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35"/>
        </w:tabs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山东省教育发展促进会武术教育专业委员会武术教练员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 xml:space="preserve"> 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推 荐 表</w:t>
      </w:r>
    </w:p>
    <w:tbl>
      <w:tblPr>
        <w:tblStyle w:val="6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119"/>
        <w:gridCol w:w="1095"/>
        <w:gridCol w:w="1471"/>
        <w:gridCol w:w="1125"/>
        <w:gridCol w:w="1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21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别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21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历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业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邮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箱</w:t>
            </w:r>
          </w:p>
        </w:tc>
        <w:tc>
          <w:tcPr>
            <w:tcW w:w="582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lang w:eastAsia="zh-CN"/>
              </w:rPr>
              <w:t>所在</w:t>
            </w: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hint="eastAsia" w:ascii="宋体" w:hAnsi="宋体"/>
                <w:lang w:eastAsia="zh-CN"/>
              </w:rPr>
              <w:t>全称</w:t>
            </w:r>
          </w:p>
        </w:tc>
        <w:tc>
          <w:tcPr>
            <w:tcW w:w="783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通讯地址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编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49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主要工作经历及荣誉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exact"/>
          <w:jc w:val="center"/>
        </w:trPr>
        <w:tc>
          <w:tcPr>
            <w:tcW w:w="9449" w:type="dxa"/>
            <w:gridSpan w:val="7"/>
            <w:vAlign w:val="center"/>
          </w:tcPr>
          <w:p>
            <w:pPr>
              <w:spacing w:after="0"/>
              <w:jc w:val="center"/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  <w:jc w:val="center"/>
        </w:trPr>
        <w:tc>
          <w:tcPr>
            <w:tcW w:w="9449" w:type="dxa"/>
            <w:gridSpan w:val="7"/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推荐</w:t>
            </w:r>
            <w:r>
              <w:rPr>
                <w:rFonts w:hint="eastAsia" w:ascii="宋体" w:hAnsi="宋体" w:eastAsia="宋体" w:cs="Times New Roman"/>
                <w:sz w:val="24"/>
              </w:rPr>
              <w:t>意见：</w:t>
            </w:r>
          </w:p>
          <w:p>
            <w:pPr>
              <w:spacing w:after="0"/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after="0"/>
              <w:ind w:left="6208" w:leftChars="2842" w:hanging="240" w:hangingChars="100"/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盖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章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：</w:t>
            </w:r>
          </w:p>
          <w:p>
            <w:pPr>
              <w:spacing w:after="0"/>
              <w:ind w:firstLine="6000" w:firstLineChars="25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签 字：</w:t>
            </w:r>
          </w:p>
          <w:p>
            <w:pPr>
              <w:spacing w:after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  <w:jc w:val="center"/>
        </w:trPr>
        <w:tc>
          <w:tcPr>
            <w:tcW w:w="9449" w:type="dxa"/>
            <w:gridSpan w:val="7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专委会审核</w:t>
            </w:r>
            <w:r>
              <w:rPr>
                <w:rFonts w:hint="eastAsia" w:ascii="宋体" w:hAnsi="宋体" w:eastAsia="宋体" w:cs="Times New Roman"/>
                <w:sz w:val="24"/>
              </w:rPr>
              <w:t>意见：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after="0"/>
              <w:ind w:left="6208" w:leftChars="2842" w:hanging="240" w:hangingChars="100"/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盖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章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：</w:t>
            </w:r>
          </w:p>
          <w:p>
            <w:pPr>
              <w:spacing w:after="0"/>
              <w:ind w:firstLine="6000" w:firstLineChars="25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签 字：</w:t>
            </w:r>
          </w:p>
          <w:p>
            <w:pPr>
              <w:spacing w:after="0"/>
              <w:jc w:val="both"/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"/>
          <w:szCs w:val="2"/>
          <w:lang w:val="en-US" w:eastAsia="zh-CN"/>
        </w:rPr>
      </w:pPr>
    </w:p>
    <w:sectPr>
      <w:pgSz w:w="11906" w:h="16838"/>
      <w:pgMar w:top="1417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A8"/>
    <w:rsid w:val="008144A8"/>
    <w:rsid w:val="00A35927"/>
    <w:rsid w:val="00AA0433"/>
    <w:rsid w:val="00D77AB9"/>
    <w:rsid w:val="00F84A8A"/>
    <w:rsid w:val="01CA216C"/>
    <w:rsid w:val="01F31038"/>
    <w:rsid w:val="02F124F0"/>
    <w:rsid w:val="032D78A7"/>
    <w:rsid w:val="03680EFF"/>
    <w:rsid w:val="03FA4DB4"/>
    <w:rsid w:val="06C260D1"/>
    <w:rsid w:val="1104655A"/>
    <w:rsid w:val="13152B1E"/>
    <w:rsid w:val="149E5D27"/>
    <w:rsid w:val="1572586C"/>
    <w:rsid w:val="1A1C3624"/>
    <w:rsid w:val="1D441230"/>
    <w:rsid w:val="1D7508E4"/>
    <w:rsid w:val="1FAD1681"/>
    <w:rsid w:val="20235A66"/>
    <w:rsid w:val="21254358"/>
    <w:rsid w:val="277F5EFA"/>
    <w:rsid w:val="2A337344"/>
    <w:rsid w:val="2CFA5670"/>
    <w:rsid w:val="2DC04039"/>
    <w:rsid w:val="2ED67277"/>
    <w:rsid w:val="2F42561A"/>
    <w:rsid w:val="30D76C67"/>
    <w:rsid w:val="34FB05B3"/>
    <w:rsid w:val="35D55E5E"/>
    <w:rsid w:val="36E4617C"/>
    <w:rsid w:val="37611592"/>
    <w:rsid w:val="39833663"/>
    <w:rsid w:val="3B587CA3"/>
    <w:rsid w:val="3E8F0E51"/>
    <w:rsid w:val="3F925D0E"/>
    <w:rsid w:val="4115677D"/>
    <w:rsid w:val="424A17C0"/>
    <w:rsid w:val="440F2DE1"/>
    <w:rsid w:val="4AA9610E"/>
    <w:rsid w:val="4C824A0D"/>
    <w:rsid w:val="4CF27A54"/>
    <w:rsid w:val="4E1522E0"/>
    <w:rsid w:val="4E43489A"/>
    <w:rsid w:val="51517D3F"/>
    <w:rsid w:val="525F05AC"/>
    <w:rsid w:val="56DC7E89"/>
    <w:rsid w:val="570670FB"/>
    <w:rsid w:val="575276FF"/>
    <w:rsid w:val="57EC1747"/>
    <w:rsid w:val="586B46AA"/>
    <w:rsid w:val="58AB601C"/>
    <w:rsid w:val="5B006706"/>
    <w:rsid w:val="5B460BFC"/>
    <w:rsid w:val="5CD137B7"/>
    <w:rsid w:val="5D635706"/>
    <w:rsid w:val="5D754520"/>
    <w:rsid w:val="5F635435"/>
    <w:rsid w:val="627219F1"/>
    <w:rsid w:val="62FF4B7E"/>
    <w:rsid w:val="64201231"/>
    <w:rsid w:val="6575320D"/>
    <w:rsid w:val="66B56DF2"/>
    <w:rsid w:val="67606B8D"/>
    <w:rsid w:val="67737DE5"/>
    <w:rsid w:val="6AF05D3B"/>
    <w:rsid w:val="6C3F4903"/>
    <w:rsid w:val="71056B7D"/>
    <w:rsid w:val="71C90F71"/>
    <w:rsid w:val="743B01A6"/>
    <w:rsid w:val="76F3124A"/>
    <w:rsid w:val="77EB5276"/>
    <w:rsid w:val="78FF7A27"/>
    <w:rsid w:val="7AA241CA"/>
    <w:rsid w:val="7C226C6D"/>
    <w:rsid w:val="7DC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492</Words>
  <Characters>573</Characters>
  <Lines>5</Lines>
  <Paragraphs>1</Paragraphs>
  <TotalTime>114</TotalTime>
  <ScaleCrop>false</ScaleCrop>
  <LinksUpToDate>false</LinksUpToDate>
  <CharactersWithSpaces>701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2020-01-06T10:08:00Z</dcterms:created>
  <dc:creator>dreamsummit</dc:creator>
  <cp:lastModifiedBy>小爷范儿</cp:lastModifiedBy>
  <dcterms:modified xsi:type="dcterms:W3CDTF">2022-04-02T03:13:07Z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D6C2A0513E1242CA9BDA6B60CF11FC07</vt:lpwstr>
  </property>
</Properties>
</file>