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C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附件2</w:t>
      </w:r>
    </w:p>
    <w:p w14:paraId="6486B6F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学校参与情况统计表</w:t>
      </w:r>
    </w:p>
    <w:p w14:paraId="09E35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 w14:paraId="4E597B70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学校名称：                  联系人：           电话：</w:t>
      </w:r>
    </w:p>
    <w:tbl>
      <w:tblPr>
        <w:tblStyle w:val="9"/>
        <w:tblpPr w:leftFromText="180" w:rightFromText="180" w:vertAnchor="text" w:horzAnchor="page" w:tblpXSpec="center" w:tblpY="289"/>
        <w:tblOverlap w:val="never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692"/>
        <w:gridCol w:w="1692"/>
        <w:gridCol w:w="1692"/>
        <w:gridCol w:w="2162"/>
      </w:tblGrid>
      <w:tr w14:paraId="722B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3D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班  级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560D5"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A37F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参加人数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0E5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辅导教师</w:t>
            </w:r>
          </w:p>
        </w:tc>
        <w:tc>
          <w:tcPr>
            <w:tcW w:w="21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D1A7E7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联系方式</w:t>
            </w:r>
          </w:p>
        </w:tc>
      </w:tr>
      <w:tr w14:paraId="5FAC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AFB05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E0F30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E8076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7BF66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2531AB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5B96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C2A7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1110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CD503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23BF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90997CA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5F24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790E0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B012A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1C9CE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43B6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F9DC4A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6DB8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BFFA0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68326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3082E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B9AE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5C1E2C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2E23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1F3DE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82B59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0CC2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AB868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DD37A5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67B67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07A3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EADD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9A4F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84868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24F359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26EF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58D57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77E7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84457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4679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582032E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29B1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64A4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0CF7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9E31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85A4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89CBB4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5AC3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2892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0BE77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AB985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8DD63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46157F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2546E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9EDB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CB5C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BA01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06A83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B7F985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5F1E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8F39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08E4A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A9C97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602F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0D1B2FB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01E6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926D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47021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73F9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EACD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32000CC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37B4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C05E8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56B3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9D489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1620E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A404AA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1485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B179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03FE9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2796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8A962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9FA56C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4B9A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265A5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1BB06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C27E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1BFC0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D03B670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57E3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3592A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3A8D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A704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CA3A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D2BF3F7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 w14:paraId="40A0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7C471A8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199AB0DF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48040C2D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6B85FF4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56E36BA"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</w:tbl>
    <w:p w14:paraId="789D9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注：1.请于12月30日前发送至邮箱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instrText xml:space="preserve"> HYPERLINK "mailto:272213342@qq.com" </w:instrTex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fnszghd@163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.com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fldChar w:fldCharType="end"/>
      </w:r>
    </w:p>
    <w:p w14:paraId="318D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2.联系人：李老师  15954113516</w:t>
      </w:r>
    </w:p>
    <w:sectPr>
      <w:footerReference r:id="rId5" w:type="default"/>
      <w:pgSz w:w="11906" w:h="16838"/>
      <w:pgMar w:top="1417" w:right="1417" w:bottom="1247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480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48ED6D6F"/>
    <w:rsid w:val="002D475A"/>
    <w:rsid w:val="0177048A"/>
    <w:rsid w:val="055E50A5"/>
    <w:rsid w:val="06CA1A79"/>
    <w:rsid w:val="071E6E0A"/>
    <w:rsid w:val="0BE74B72"/>
    <w:rsid w:val="0C4516CD"/>
    <w:rsid w:val="0C7C7414"/>
    <w:rsid w:val="0EF446F9"/>
    <w:rsid w:val="0FA44500"/>
    <w:rsid w:val="150F0169"/>
    <w:rsid w:val="16007A34"/>
    <w:rsid w:val="162A6ED5"/>
    <w:rsid w:val="1AA94FE6"/>
    <w:rsid w:val="1B6E18F9"/>
    <w:rsid w:val="1C9C49DC"/>
    <w:rsid w:val="1CC831E4"/>
    <w:rsid w:val="20020AEC"/>
    <w:rsid w:val="21392F4E"/>
    <w:rsid w:val="2194265C"/>
    <w:rsid w:val="22332C89"/>
    <w:rsid w:val="25546F4A"/>
    <w:rsid w:val="2674318C"/>
    <w:rsid w:val="277526FF"/>
    <w:rsid w:val="294566BD"/>
    <w:rsid w:val="296E762D"/>
    <w:rsid w:val="29B334E6"/>
    <w:rsid w:val="2AE12CE2"/>
    <w:rsid w:val="2B6E2E65"/>
    <w:rsid w:val="2CE81574"/>
    <w:rsid w:val="2DD45CBB"/>
    <w:rsid w:val="2E7C1194"/>
    <w:rsid w:val="30313232"/>
    <w:rsid w:val="32B17DBC"/>
    <w:rsid w:val="33323297"/>
    <w:rsid w:val="33F84CCD"/>
    <w:rsid w:val="36BC6CBA"/>
    <w:rsid w:val="3C48192B"/>
    <w:rsid w:val="400E005A"/>
    <w:rsid w:val="41D41C6F"/>
    <w:rsid w:val="4515414C"/>
    <w:rsid w:val="45EF3DF7"/>
    <w:rsid w:val="47176EFC"/>
    <w:rsid w:val="48791270"/>
    <w:rsid w:val="48ED6D6F"/>
    <w:rsid w:val="4A2B3C4F"/>
    <w:rsid w:val="4A59738B"/>
    <w:rsid w:val="4CC742F9"/>
    <w:rsid w:val="50144ED8"/>
    <w:rsid w:val="50DE368E"/>
    <w:rsid w:val="52917F8D"/>
    <w:rsid w:val="549D524C"/>
    <w:rsid w:val="58BF2A88"/>
    <w:rsid w:val="59F260D7"/>
    <w:rsid w:val="5C8F279C"/>
    <w:rsid w:val="5FDF3FED"/>
    <w:rsid w:val="61764637"/>
    <w:rsid w:val="61917EA1"/>
    <w:rsid w:val="61A134C4"/>
    <w:rsid w:val="62481C53"/>
    <w:rsid w:val="66F87F9A"/>
    <w:rsid w:val="674B72ED"/>
    <w:rsid w:val="679112D3"/>
    <w:rsid w:val="69310D68"/>
    <w:rsid w:val="6A0171F6"/>
    <w:rsid w:val="6BAA763E"/>
    <w:rsid w:val="6C677142"/>
    <w:rsid w:val="6D947DD3"/>
    <w:rsid w:val="6EB14916"/>
    <w:rsid w:val="6F857F81"/>
    <w:rsid w:val="73D86F1F"/>
    <w:rsid w:val="748F577A"/>
    <w:rsid w:val="773D22CA"/>
    <w:rsid w:val="7A4000CA"/>
    <w:rsid w:val="7A727261"/>
    <w:rsid w:val="7ADE68DB"/>
    <w:rsid w:val="7C74090D"/>
    <w:rsid w:val="7D3618EC"/>
    <w:rsid w:val="7EC47F2F"/>
    <w:rsid w:val="7F8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4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1533</Words>
  <Characters>1684</Characters>
  <Lines>0</Lines>
  <Paragraphs>0</Paragraphs>
  <TotalTime>9</TotalTime>
  <ScaleCrop>false</ScaleCrop>
  <LinksUpToDate>false</LinksUpToDate>
  <CharactersWithSpaces>1791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2024-10-29T22:08:00Z</dcterms:created>
  <dc:creator>文老师</dc:creator>
  <cp:lastModifiedBy>安全文化</cp:lastModifiedBy>
  <dcterms:modified xsi:type="dcterms:W3CDTF">2024-11-12T02:37:37Z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DE77ED4C26BB432FBCA60A55D522CB51_13</vt:lpwstr>
  </property>
</Properties>
</file>