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345" w:type="pct"/>
        <w:tblInd w:w="-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57"/>
        <w:gridCol w:w="520"/>
        <w:gridCol w:w="1777"/>
        <w:gridCol w:w="1004"/>
        <w:gridCol w:w="1523"/>
        <w:gridCol w:w="1869"/>
        <w:gridCol w:w="2780"/>
        <w:gridCol w:w="1093"/>
        <w:gridCol w:w="1211"/>
        <w:gridCol w:w="1869"/>
      </w:tblGrid>
      <w:tr w14:paraId="05B7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E486"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附件1</w:t>
            </w:r>
          </w:p>
          <w:p w14:paraId="38C0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第二届“以典明志 书写山东”山东省高校师生书法作品大赛报名表</w:t>
            </w:r>
          </w:p>
        </w:tc>
      </w:tr>
      <w:tr w14:paraId="3EC8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E2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b w:val="0"/>
                <w:bCs w:val="0"/>
                <w:lang w:val="en-US" w:eastAsia="zh-CN" w:bidi="ar"/>
              </w:rPr>
              <w:t>单位名称</w:t>
            </w:r>
            <w:r>
              <w:rPr>
                <w:rStyle w:val="22"/>
                <w:b w:val="0"/>
                <w:bCs w:val="0"/>
                <w:lang w:val="en-US" w:eastAsia="zh-CN" w:bidi="ar"/>
              </w:rPr>
              <w:t>（盖章）：</w:t>
            </w:r>
            <w:r>
              <w:rPr>
                <w:rStyle w:val="22"/>
                <w:rFonts w:hint="eastAsia"/>
                <w:b w:val="0"/>
                <w:bCs w:val="0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参赛负责人电话：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</w:p>
        </w:tc>
      </w:tr>
      <w:tr w14:paraId="33AF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是否为教促会书法会员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 w:val="0"/>
                <w:bCs w:val="0"/>
                <w:lang w:val="en-US" w:eastAsia="zh-CN" w:bidi="ar"/>
              </w:rPr>
              <w:t xml:space="preserve">联系电话     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b w:val="0"/>
                <w:bCs w:val="0"/>
                <w:lang w:val="en-US" w:eastAsia="zh-CN" w:bidi="ar"/>
              </w:rPr>
            </w:pPr>
            <w:r>
              <w:rPr>
                <w:rStyle w:val="23"/>
                <w:b w:val="0"/>
                <w:bCs w:val="0"/>
                <w:lang w:val="en-US" w:eastAsia="zh-CN" w:bidi="ar"/>
              </w:rPr>
              <w:t xml:space="preserve">参赛组别  </w:t>
            </w:r>
          </w:p>
          <w:p w14:paraId="1EEC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int="eastAsia"/>
                <w:b w:val="0"/>
                <w:bCs w:val="0"/>
                <w:lang w:val="en-US" w:eastAsia="zh-CN" w:bidi="ar"/>
              </w:rPr>
            </w:pPr>
            <w:r>
              <w:rPr>
                <w:rStyle w:val="23"/>
                <w:b w:val="0"/>
                <w:bCs w:val="0"/>
                <w:lang w:val="en-US" w:eastAsia="zh-CN" w:bidi="ar"/>
              </w:rPr>
              <w:t>学生软笔组</w:t>
            </w:r>
            <w:r>
              <w:rPr>
                <w:rStyle w:val="23"/>
                <w:rFonts w:hint="eastAsia"/>
                <w:b w:val="0"/>
                <w:bCs w:val="0"/>
                <w:lang w:val="en-US" w:eastAsia="zh-CN" w:bidi="ar"/>
              </w:rPr>
              <w:t>/学生硬笔组</w:t>
            </w:r>
          </w:p>
          <w:p w14:paraId="2A54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eastAsia"/>
                <w:b w:val="0"/>
                <w:bCs w:val="0"/>
                <w:lang w:val="en-US" w:eastAsia="zh-CN" w:bidi="ar"/>
              </w:rPr>
              <w:t>教师软笔组/教师硬笔组</w:t>
            </w:r>
            <w:r>
              <w:rPr>
                <w:rStyle w:val="23"/>
                <w:b w:val="0"/>
                <w:bCs w:val="0"/>
                <w:lang w:val="en-US" w:eastAsia="zh-CN" w:bidi="ar"/>
              </w:rPr>
              <w:t xml:space="preserve">              </w:t>
            </w:r>
          </w:p>
        </w:tc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 w14:paraId="592C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61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C5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0D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E8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15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1B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B8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61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</w:t>
            </w: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箱</w:t>
            </w:r>
          </w:p>
        </w:tc>
      </w:tr>
      <w:tr w14:paraId="67D1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349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F9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AD6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4D1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0D9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A8E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CB3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C1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C22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68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F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7F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E9F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11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2C9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2D2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C21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5BC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CA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42E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FBD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B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9E4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E7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41D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258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12B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183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1A9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073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B2F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325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0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D17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03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B2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494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189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D6A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6D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4D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D4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1C4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C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9A5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F2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F6B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FB4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F5E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F3D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5CD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FE8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A9A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5EC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A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974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B94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EDA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5DB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AC2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4F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E3D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2E9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41B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6FC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3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1EB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597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72B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6A6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E91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13E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824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101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2CA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DF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D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6FA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4E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70D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BC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298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51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71E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509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1ED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B67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C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19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3BF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5E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FC0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991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D20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38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15A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647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AF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B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735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37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F9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6EA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136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81C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08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B3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6C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469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9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43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47C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041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25B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50B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D5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0D6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69F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12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40E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039E7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93" w:leftChars="-65" w:right="-1365" w:rightChars="-650" w:hanging="229" w:hangingChars="95"/>
        <w:textAlignment w:val="auto"/>
        <w:rPr>
          <w:rFonts w:hint="eastAsia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请务必填写正确的“单位名称”、“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TW" w:eastAsia="zh-CN"/>
        </w:rPr>
        <w:t>联系电话”和“邮箱”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。参赛者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TW" w:eastAsia="zh-CN"/>
        </w:rPr>
        <w:t>“姓名”确保无误，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CN"/>
        </w:rPr>
        <w:t>获奖证书一经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制作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CN"/>
        </w:rPr>
        <w:t>不可更改。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17" w:bottom="1417" w:left="1361" w:header="851" w:footer="1020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4C40A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99EE3">
    <w:pPr>
      <w:pStyle w:val="10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377076"/>
    <w:rsid w:val="00457DFC"/>
    <w:rsid w:val="005D2854"/>
    <w:rsid w:val="00AE4805"/>
    <w:rsid w:val="01761E20"/>
    <w:rsid w:val="01946222"/>
    <w:rsid w:val="01E84929"/>
    <w:rsid w:val="020405FB"/>
    <w:rsid w:val="020E3AB2"/>
    <w:rsid w:val="02F9785D"/>
    <w:rsid w:val="0394702E"/>
    <w:rsid w:val="03BD48B7"/>
    <w:rsid w:val="03D24A6E"/>
    <w:rsid w:val="03DC3FEC"/>
    <w:rsid w:val="04161C5E"/>
    <w:rsid w:val="045A2745"/>
    <w:rsid w:val="049752A4"/>
    <w:rsid w:val="04EB39F0"/>
    <w:rsid w:val="04ED4629"/>
    <w:rsid w:val="05493786"/>
    <w:rsid w:val="054D10EA"/>
    <w:rsid w:val="05725DDE"/>
    <w:rsid w:val="05916E93"/>
    <w:rsid w:val="05AA5AB7"/>
    <w:rsid w:val="05C17C62"/>
    <w:rsid w:val="05EC1A36"/>
    <w:rsid w:val="064F266F"/>
    <w:rsid w:val="065C74ED"/>
    <w:rsid w:val="06ED4423"/>
    <w:rsid w:val="07126147"/>
    <w:rsid w:val="073C3450"/>
    <w:rsid w:val="0769131B"/>
    <w:rsid w:val="079C3E69"/>
    <w:rsid w:val="07A25C91"/>
    <w:rsid w:val="07E74ACB"/>
    <w:rsid w:val="08183E77"/>
    <w:rsid w:val="082552E4"/>
    <w:rsid w:val="08A02454"/>
    <w:rsid w:val="08A23221"/>
    <w:rsid w:val="092D6B8C"/>
    <w:rsid w:val="09324455"/>
    <w:rsid w:val="09514E73"/>
    <w:rsid w:val="09840E52"/>
    <w:rsid w:val="0A1B15F0"/>
    <w:rsid w:val="0A2175C7"/>
    <w:rsid w:val="0A623268"/>
    <w:rsid w:val="0AA34399"/>
    <w:rsid w:val="0AAC7BF5"/>
    <w:rsid w:val="0AB063A2"/>
    <w:rsid w:val="0AD665CC"/>
    <w:rsid w:val="0AE32A84"/>
    <w:rsid w:val="0B06382A"/>
    <w:rsid w:val="0B4E49D2"/>
    <w:rsid w:val="0B790461"/>
    <w:rsid w:val="0BC30706"/>
    <w:rsid w:val="0BC371A6"/>
    <w:rsid w:val="0BD953F2"/>
    <w:rsid w:val="0C5352AC"/>
    <w:rsid w:val="0CF602B9"/>
    <w:rsid w:val="0D4F21E8"/>
    <w:rsid w:val="0D5C5262"/>
    <w:rsid w:val="0DD62816"/>
    <w:rsid w:val="0E06678C"/>
    <w:rsid w:val="0E271DA9"/>
    <w:rsid w:val="0E7A4F47"/>
    <w:rsid w:val="0E821066"/>
    <w:rsid w:val="0EAB3DCA"/>
    <w:rsid w:val="0EC71F0D"/>
    <w:rsid w:val="0F551800"/>
    <w:rsid w:val="0F8B0E98"/>
    <w:rsid w:val="0F8B44EB"/>
    <w:rsid w:val="0FC7045D"/>
    <w:rsid w:val="101C3006"/>
    <w:rsid w:val="1064119B"/>
    <w:rsid w:val="10D0675F"/>
    <w:rsid w:val="110578E5"/>
    <w:rsid w:val="11286FDB"/>
    <w:rsid w:val="114E4BEE"/>
    <w:rsid w:val="116E6718"/>
    <w:rsid w:val="119B558D"/>
    <w:rsid w:val="11E97209"/>
    <w:rsid w:val="11F92660"/>
    <w:rsid w:val="124F16C1"/>
    <w:rsid w:val="126C57AE"/>
    <w:rsid w:val="12B20545"/>
    <w:rsid w:val="12D71399"/>
    <w:rsid w:val="12E65D92"/>
    <w:rsid w:val="12FA679C"/>
    <w:rsid w:val="13137DF1"/>
    <w:rsid w:val="13193D8A"/>
    <w:rsid w:val="131A6F25"/>
    <w:rsid w:val="135D4BEE"/>
    <w:rsid w:val="13651CF4"/>
    <w:rsid w:val="13DB5B12"/>
    <w:rsid w:val="13E8596D"/>
    <w:rsid w:val="13EE5846"/>
    <w:rsid w:val="1433674E"/>
    <w:rsid w:val="147223D9"/>
    <w:rsid w:val="152321D3"/>
    <w:rsid w:val="15282EEF"/>
    <w:rsid w:val="15302D25"/>
    <w:rsid w:val="154A379E"/>
    <w:rsid w:val="156758B0"/>
    <w:rsid w:val="16213F76"/>
    <w:rsid w:val="16D2144F"/>
    <w:rsid w:val="173D55C2"/>
    <w:rsid w:val="1786636F"/>
    <w:rsid w:val="17E20B71"/>
    <w:rsid w:val="181066D2"/>
    <w:rsid w:val="18616F2E"/>
    <w:rsid w:val="194F6D87"/>
    <w:rsid w:val="1A793299"/>
    <w:rsid w:val="1ADA48AD"/>
    <w:rsid w:val="1B420A36"/>
    <w:rsid w:val="1B4A1EFB"/>
    <w:rsid w:val="1B510F70"/>
    <w:rsid w:val="1B7F6F60"/>
    <w:rsid w:val="1BA639A4"/>
    <w:rsid w:val="1C1C24C7"/>
    <w:rsid w:val="1C3A2558"/>
    <w:rsid w:val="1CA87CF9"/>
    <w:rsid w:val="1CAC6BDD"/>
    <w:rsid w:val="1CBA6B47"/>
    <w:rsid w:val="1CBD3622"/>
    <w:rsid w:val="1CC15E4F"/>
    <w:rsid w:val="1D12315B"/>
    <w:rsid w:val="1D235EA4"/>
    <w:rsid w:val="1D2A0352"/>
    <w:rsid w:val="1D2A5B73"/>
    <w:rsid w:val="1D847623"/>
    <w:rsid w:val="1DAA69FD"/>
    <w:rsid w:val="1DB03C0B"/>
    <w:rsid w:val="1DBE272D"/>
    <w:rsid w:val="1E5517D2"/>
    <w:rsid w:val="1E5666BC"/>
    <w:rsid w:val="1E6A08AE"/>
    <w:rsid w:val="1EAA663C"/>
    <w:rsid w:val="1ED05D62"/>
    <w:rsid w:val="1EE07F56"/>
    <w:rsid w:val="1EF06C7E"/>
    <w:rsid w:val="1F0C6F32"/>
    <w:rsid w:val="1F3A5DE3"/>
    <w:rsid w:val="1F5C2935"/>
    <w:rsid w:val="204B070A"/>
    <w:rsid w:val="207304E8"/>
    <w:rsid w:val="207542BB"/>
    <w:rsid w:val="208A1A08"/>
    <w:rsid w:val="209061C6"/>
    <w:rsid w:val="20AE2589"/>
    <w:rsid w:val="20E4043F"/>
    <w:rsid w:val="20E73FDC"/>
    <w:rsid w:val="21170EF6"/>
    <w:rsid w:val="212C5CDF"/>
    <w:rsid w:val="21676C37"/>
    <w:rsid w:val="21BB07CE"/>
    <w:rsid w:val="21F251FD"/>
    <w:rsid w:val="22455E4A"/>
    <w:rsid w:val="22623A84"/>
    <w:rsid w:val="226B6804"/>
    <w:rsid w:val="227310AD"/>
    <w:rsid w:val="22C97F0D"/>
    <w:rsid w:val="231D4C2B"/>
    <w:rsid w:val="233D2CBA"/>
    <w:rsid w:val="237F613E"/>
    <w:rsid w:val="23B834BD"/>
    <w:rsid w:val="241F37F9"/>
    <w:rsid w:val="243F0787"/>
    <w:rsid w:val="24403250"/>
    <w:rsid w:val="245F149B"/>
    <w:rsid w:val="247A6D09"/>
    <w:rsid w:val="24962E80"/>
    <w:rsid w:val="249F2E0A"/>
    <w:rsid w:val="24A3267C"/>
    <w:rsid w:val="24E605D6"/>
    <w:rsid w:val="2531650E"/>
    <w:rsid w:val="2581524D"/>
    <w:rsid w:val="259455FA"/>
    <w:rsid w:val="2631713A"/>
    <w:rsid w:val="26EC756E"/>
    <w:rsid w:val="271534C4"/>
    <w:rsid w:val="27425A1D"/>
    <w:rsid w:val="27A103E7"/>
    <w:rsid w:val="27F03B49"/>
    <w:rsid w:val="28041684"/>
    <w:rsid w:val="28210959"/>
    <w:rsid w:val="2842478F"/>
    <w:rsid w:val="288E20DE"/>
    <w:rsid w:val="28DC058A"/>
    <w:rsid w:val="28F15BE1"/>
    <w:rsid w:val="29673F0C"/>
    <w:rsid w:val="296E7D76"/>
    <w:rsid w:val="29801590"/>
    <w:rsid w:val="2993567F"/>
    <w:rsid w:val="29A44ECD"/>
    <w:rsid w:val="29C43F60"/>
    <w:rsid w:val="29CE74E7"/>
    <w:rsid w:val="29E52571"/>
    <w:rsid w:val="2A2B61C7"/>
    <w:rsid w:val="2A4C2E6E"/>
    <w:rsid w:val="2AE80DE9"/>
    <w:rsid w:val="2AF754E5"/>
    <w:rsid w:val="2B112370"/>
    <w:rsid w:val="2B2A1401"/>
    <w:rsid w:val="2C0E2373"/>
    <w:rsid w:val="2C2218DD"/>
    <w:rsid w:val="2C380B05"/>
    <w:rsid w:val="2C972AC7"/>
    <w:rsid w:val="2CA86A82"/>
    <w:rsid w:val="2CCB2770"/>
    <w:rsid w:val="2CED36F2"/>
    <w:rsid w:val="2CFB5F27"/>
    <w:rsid w:val="2D3C71CA"/>
    <w:rsid w:val="2D4E4A4B"/>
    <w:rsid w:val="2DA412A4"/>
    <w:rsid w:val="2DA66FA8"/>
    <w:rsid w:val="2DC8747D"/>
    <w:rsid w:val="2E007EFA"/>
    <w:rsid w:val="2E3403F6"/>
    <w:rsid w:val="2E3D6B76"/>
    <w:rsid w:val="2E851C21"/>
    <w:rsid w:val="2EE54CA2"/>
    <w:rsid w:val="2F4C5718"/>
    <w:rsid w:val="2FE130A0"/>
    <w:rsid w:val="2FFF4C7C"/>
    <w:rsid w:val="30165771"/>
    <w:rsid w:val="302A6D8A"/>
    <w:rsid w:val="302C5C1C"/>
    <w:rsid w:val="30367740"/>
    <w:rsid w:val="306332AB"/>
    <w:rsid w:val="30957799"/>
    <w:rsid w:val="30C40F7A"/>
    <w:rsid w:val="31287998"/>
    <w:rsid w:val="31417528"/>
    <w:rsid w:val="316E3EFE"/>
    <w:rsid w:val="31AC13D7"/>
    <w:rsid w:val="31BA263A"/>
    <w:rsid w:val="31D75713"/>
    <w:rsid w:val="32220A03"/>
    <w:rsid w:val="323A41F3"/>
    <w:rsid w:val="323C47BB"/>
    <w:rsid w:val="32500B63"/>
    <w:rsid w:val="325356E2"/>
    <w:rsid w:val="3332273D"/>
    <w:rsid w:val="33D44600"/>
    <w:rsid w:val="33F94067"/>
    <w:rsid w:val="3462501D"/>
    <w:rsid w:val="34AF401B"/>
    <w:rsid w:val="34BA23E3"/>
    <w:rsid w:val="35096E5B"/>
    <w:rsid w:val="35194603"/>
    <w:rsid w:val="358B6CE3"/>
    <w:rsid w:val="35EA13E5"/>
    <w:rsid w:val="36186581"/>
    <w:rsid w:val="361E0510"/>
    <w:rsid w:val="362B5429"/>
    <w:rsid w:val="36D500DA"/>
    <w:rsid w:val="36E83F1F"/>
    <w:rsid w:val="36F668C1"/>
    <w:rsid w:val="371A086C"/>
    <w:rsid w:val="375241BA"/>
    <w:rsid w:val="37CF62BB"/>
    <w:rsid w:val="37E47D70"/>
    <w:rsid w:val="37E80BA5"/>
    <w:rsid w:val="38880F3F"/>
    <w:rsid w:val="38B05785"/>
    <w:rsid w:val="395033DB"/>
    <w:rsid w:val="39AF2DF3"/>
    <w:rsid w:val="39BB5D43"/>
    <w:rsid w:val="3A4A6127"/>
    <w:rsid w:val="3A61026B"/>
    <w:rsid w:val="3AED48D9"/>
    <w:rsid w:val="3B2A031F"/>
    <w:rsid w:val="3B3D2719"/>
    <w:rsid w:val="3B516536"/>
    <w:rsid w:val="3B596EC3"/>
    <w:rsid w:val="3B6F06CB"/>
    <w:rsid w:val="3B744A8D"/>
    <w:rsid w:val="3B9F24C1"/>
    <w:rsid w:val="3C394DC6"/>
    <w:rsid w:val="3C834E15"/>
    <w:rsid w:val="3CB674E7"/>
    <w:rsid w:val="3CC52D38"/>
    <w:rsid w:val="3CF04064"/>
    <w:rsid w:val="3D346110"/>
    <w:rsid w:val="3D3B56F0"/>
    <w:rsid w:val="3D904B4E"/>
    <w:rsid w:val="3D94095C"/>
    <w:rsid w:val="3E502AD5"/>
    <w:rsid w:val="3F265822"/>
    <w:rsid w:val="3F5210AB"/>
    <w:rsid w:val="3F89058A"/>
    <w:rsid w:val="3F8D7AAB"/>
    <w:rsid w:val="3F975851"/>
    <w:rsid w:val="3FAA26B9"/>
    <w:rsid w:val="40E40A4B"/>
    <w:rsid w:val="40F35F09"/>
    <w:rsid w:val="411677FB"/>
    <w:rsid w:val="41782A6F"/>
    <w:rsid w:val="41B667DC"/>
    <w:rsid w:val="41C00655"/>
    <w:rsid w:val="420E74CA"/>
    <w:rsid w:val="425B466A"/>
    <w:rsid w:val="43527896"/>
    <w:rsid w:val="43BF0B14"/>
    <w:rsid w:val="43F146C6"/>
    <w:rsid w:val="43F57F40"/>
    <w:rsid w:val="44155EBB"/>
    <w:rsid w:val="4477798E"/>
    <w:rsid w:val="44FF34A7"/>
    <w:rsid w:val="451604C4"/>
    <w:rsid w:val="45162DE6"/>
    <w:rsid w:val="45866D6B"/>
    <w:rsid w:val="45915CAF"/>
    <w:rsid w:val="45C52C71"/>
    <w:rsid w:val="46353E9D"/>
    <w:rsid w:val="47124E07"/>
    <w:rsid w:val="472446D2"/>
    <w:rsid w:val="47437486"/>
    <w:rsid w:val="475B6F87"/>
    <w:rsid w:val="47E8420D"/>
    <w:rsid w:val="47FC5A7C"/>
    <w:rsid w:val="48065705"/>
    <w:rsid w:val="487A0600"/>
    <w:rsid w:val="48ED2CA2"/>
    <w:rsid w:val="49001114"/>
    <w:rsid w:val="494C3C45"/>
    <w:rsid w:val="49971F00"/>
    <w:rsid w:val="49C819D0"/>
    <w:rsid w:val="49D84EFD"/>
    <w:rsid w:val="49E52C6C"/>
    <w:rsid w:val="49FE104D"/>
    <w:rsid w:val="4A1A6F8C"/>
    <w:rsid w:val="4A8F776F"/>
    <w:rsid w:val="4AE051E1"/>
    <w:rsid w:val="4AFB557E"/>
    <w:rsid w:val="4B512D8F"/>
    <w:rsid w:val="4B6B15D5"/>
    <w:rsid w:val="4B756C6A"/>
    <w:rsid w:val="4B766A70"/>
    <w:rsid w:val="4B8452D7"/>
    <w:rsid w:val="4BDD1CE0"/>
    <w:rsid w:val="4C195EA3"/>
    <w:rsid w:val="4C3C42C3"/>
    <w:rsid w:val="4C5B3FEF"/>
    <w:rsid w:val="4CC4660B"/>
    <w:rsid w:val="4D3C7134"/>
    <w:rsid w:val="4D4E6E61"/>
    <w:rsid w:val="4D553A2D"/>
    <w:rsid w:val="4D6A0719"/>
    <w:rsid w:val="4D6B72A2"/>
    <w:rsid w:val="4E294017"/>
    <w:rsid w:val="4E6600F3"/>
    <w:rsid w:val="4E844A44"/>
    <w:rsid w:val="4E923265"/>
    <w:rsid w:val="4E9D28D2"/>
    <w:rsid w:val="4EB40E5E"/>
    <w:rsid w:val="4EB44096"/>
    <w:rsid w:val="4F3B50DC"/>
    <w:rsid w:val="4F3C789C"/>
    <w:rsid w:val="4F6B3C15"/>
    <w:rsid w:val="4FC9542E"/>
    <w:rsid w:val="50182BDC"/>
    <w:rsid w:val="5055041F"/>
    <w:rsid w:val="50DC5C75"/>
    <w:rsid w:val="510A08C2"/>
    <w:rsid w:val="51404C2B"/>
    <w:rsid w:val="51581CB1"/>
    <w:rsid w:val="51CB6FE2"/>
    <w:rsid w:val="51CE5302"/>
    <w:rsid w:val="51F83B34"/>
    <w:rsid w:val="520B7076"/>
    <w:rsid w:val="528A34C5"/>
    <w:rsid w:val="53241A90"/>
    <w:rsid w:val="535F3025"/>
    <w:rsid w:val="53BD4D09"/>
    <w:rsid w:val="53BE2E57"/>
    <w:rsid w:val="53C11B29"/>
    <w:rsid w:val="53CB52D5"/>
    <w:rsid w:val="53F320A6"/>
    <w:rsid w:val="54082BA4"/>
    <w:rsid w:val="54C363A6"/>
    <w:rsid w:val="54D93C73"/>
    <w:rsid w:val="55817F86"/>
    <w:rsid w:val="5596306C"/>
    <w:rsid w:val="55E831EA"/>
    <w:rsid w:val="56191C96"/>
    <w:rsid w:val="561A62D1"/>
    <w:rsid w:val="56593438"/>
    <w:rsid w:val="56962829"/>
    <w:rsid w:val="57172527"/>
    <w:rsid w:val="571C59DD"/>
    <w:rsid w:val="57242784"/>
    <w:rsid w:val="573B5557"/>
    <w:rsid w:val="57634B9A"/>
    <w:rsid w:val="57BC4D70"/>
    <w:rsid w:val="57FE545D"/>
    <w:rsid w:val="58275756"/>
    <w:rsid w:val="58767220"/>
    <w:rsid w:val="58CF6FA1"/>
    <w:rsid w:val="58F9620B"/>
    <w:rsid w:val="59442F30"/>
    <w:rsid w:val="59475FE1"/>
    <w:rsid w:val="594D6137"/>
    <w:rsid w:val="59DE4A87"/>
    <w:rsid w:val="5A0E40FC"/>
    <w:rsid w:val="5A7B6CD4"/>
    <w:rsid w:val="5AB8479E"/>
    <w:rsid w:val="5ABD6C0D"/>
    <w:rsid w:val="5B1A5B3C"/>
    <w:rsid w:val="5B306627"/>
    <w:rsid w:val="5B6B010F"/>
    <w:rsid w:val="5BA51D88"/>
    <w:rsid w:val="5BC326E1"/>
    <w:rsid w:val="5C8C785C"/>
    <w:rsid w:val="5C967DF5"/>
    <w:rsid w:val="5CBF4A76"/>
    <w:rsid w:val="5DCD72AC"/>
    <w:rsid w:val="5E3F0F29"/>
    <w:rsid w:val="5E655CD1"/>
    <w:rsid w:val="5E936667"/>
    <w:rsid w:val="5F050FFA"/>
    <w:rsid w:val="5F0C698B"/>
    <w:rsid w:val="5F1F406F"/>
    <w:rsid w:val="5F210351"/>
    <w:rsid w:val="5F3D6209"/>
    <w:rsid w:val="5F59508A"/>
    <w:rsid w:val="5F7329E1"/>
    <w:rsid w:val="5FC54BF2"/>
    <w:rsid w:val="60187342"/>
    <w:rsid w:val="603322DC"/>
    <w:rsid w:val="603363D4"/>
    <w:rsid w:val="605C3C34"/>
    <w:rsid w:val="60746D32"/>
    <w:rsid w:val="609452E7"/>
    <w:rsid w:val="60956D42"/>
    <w:rsid w:val="60CC3634"/>
    <w:rsid w:val="60D3112D"/>
    <w:rsid w:val="60DB3963"/>
    <w:rsid w:val="613C6E93"/>
    <w:rsid w:val="615004BE"/>
    <w:rsid w:val="62063596"/>
    <w:rsid w:val="62443A02"/>
    <w:rsid w:val="62895059"/>
    <w:rsid w:val="62FE53E5"/>
    <w:rsid w:val="6301476E"/>
    <w:rsid w:val="63C42461"/>
    <w:rsid w:val="64011AE5"/>
    <w:rsid w:val="6483791E"/>
    <w:rsid w:val="64A9654A"/>
    <w:rsid w:val="64D140C0"/>
    <w:rsid w:val="65093E38"/>
    <w:rsid w:val="65520134"/>
    <w:rsid w:val="657F38CC"/>
    <w:rsid w:val="65815B03"/>
    <w:rsid w:val="65E6196E"/>
    <w:rsid w:val="66062811"/>
    <w:rsid w:val="66842C9B"/>
    <w:rsid w:val="66AD7A33"/>
    <w:rsid w:val="66BB1790"/>
    <w:rsid w:val="66C457DD"/>
    <w:rsid w:val="67456E7C"/>
    <w:rsid w:val="67673FE6"/>
    <w:rsid w:val="67AD3872"/>
    <w:rsid w:val="67D70665"/>
    <w:rsid w:val="68097272"/>
    <w:rsid w:val="681F5143"/>
    <w:rsid w:val="686A0AB4"/>
    <w:rsid w:val="68B47F81"/>
    <w:rsid w:val="68B76F6F"/>
    <w:rsid w:val="68BB130F"/>
    <w:rsid w:val="68EA54B0"/>
    <w:rsid w:val="68F632B3"/>
    <w:rsid w:val="6933565D"/>
    <w:rsid w:val="694D5CE0"/>
    <w:rsid w:val="696058F9"/>
    <w:rsid w:val="69941886"/>
    <w:rsid w:val="6A061F71"/>
    <w:rsid w:val="6A0E32B7"/>
    <w:rsid w:val="6A4358C9"/>
    <w:rsid w:val="6A4E5C08"/>
    <w:rsid w:val="6B4B7253"/>
    <w:rsid w:val="6BA22881"/>
    <w:rsid w:val="6BE30B6E"/>
    <w:rsid w:val="6C7C7EE6"/>
    <w:rsid w:val="6D142D9C"/>
    <w:rsid w:val="6D363089"/>
    <w:rsid w:val="6D437B25"/>
    <w:rsid w:val="6D7021F7"/>
    <w:rsid w:val="6D7B44F7"/>
    <w:rsid w:val="6D901589"/>
    <w:rsid w:val="6DFD768A"/>
    <w:rsid w:val="6E4F0B95"/>
    <w:rsid w:val="6E8E79E1"/>
    <w:rsid w:val="6EA522DB"/>
    <w:rsid w:val="6EE730EA"/>
    <w:rsid w:val="6EF10364"/>
    <w:rsid w:val="6EFA245C"/>
    <w:rsid w:val="6F20257D"/>
    <w:rsid w:val="6F285076"/>
    <w:rsid w:val="6F4F560A"/>
    <w:rsid w:val="6F6C0D09"/>
    <w:rsid w:val="6F9B597D"/>
    <w:rsid w:val="6FBE7937"/>
    <w:rsid w:val="6FFB4C6E"/>
    <w:rsid w:val="708861C6"/>
    <w:rsid w:val="70F6652D"/>
    <w:rsid w:val="71412EFE"/>
    <w:rsid w:val="71507E98"/>
    <w:rsid w:val="71E516B5"/>
    <w:rsid w:val="72146BC2"/>
    <w:rsid w:val="727C5E62"/>
    <w:rsid w:val="72D73447"/>
    <w:rsid w:val="72FE2BF5"/>
    <w:rsid w:val="73380803"/>
    <w:rsid w:val="734E0E22"/>
    <w:rsid w:val="73964526"/>
    <w:rsid w:val="739840F2"/>
    <w:rsid w:val="73D636DF"/>
    <w:rsid w:val="73FF4808"/>
    <w:rsid w:val="742327C5"/>
    <w:rsid w:val="7478097B"/>
    <w:rsid w:val="747B36E0"/>
    <w:rsid w:val="74A63459"/>
    <w:rsid w:val="75306BE1"/>
    <w:rsid w:val="75630E60"/>
    <w:rsid w:val="757F544C"/>
    <w:rsid w:val="758111EB"/>
    <w:rsid w:val="75A31161"/>
    <w:rsid w:val="75A629FF"/>
    <w:rsid w:val="75F11919"/>
    <w:rsid w:val="7616656B"/>
    <w:rsid w:val="762D1373"/>
    <w:rsid w:val="76350752"/>
    <w:rsid w:val="7684728B"/>
    <w:rsid w:val="76A118A8"/>
    <w:rsid w:val="76C71008"/>
    <w:rsid w:val="77096B6E"/>
    <w:rsid w:val="773A73EF"/>
    <w:rsid w:val="78C27E45"/>
    <w:rsid w:val="78F26685"/>
    <w:rsid w:val="793B41A1"/>
    <w:rsid w:val="794D56F4"/>
    <w:rsid w:val="79554E68"/>
    <w:rsid w:val="79594CEF"/>
    <w:rsid w:val="7963011C"/>
    <w:rsid w:val="799F3B19"/>
    <w:rsid w:val="79EA1FE0"/>
    <w:rsid w:val="7A0C2F4B"/>
    <w:rsid w:val="7A790E2E"/>
    <w:rsid w:val="7A7F2DCF"/>
    <w:rsid w:val="7B380E22"/>
    <w:rsid w:val="7B4F3823"/>
    <w:rsid w:val="7B543E79"/>
    <w:rsid w:val="7B6D0F7C"/>
    <w:rsid w:val="7BB120FE"/>
    <w:rsid w:val="7C063D7B"/>
    <w:rsid w:val="7C487D4F"/>
    <w:rsid w:val="7CAE4D06"/>
    <w:rsid w:val="7CE35D62"/>
    <w:rsid w:val="7CED7166"/>
    <w:rsid w:val="7D3E5C13"/>
    <w:rsid w:val="7D4476CE"/>
    <w:rsid w:val="7E21559A"/>
    <w:rsid w:val="7E290311"/>
    <w:rsid w:val="7E7E014C"/>
    <w:rsid w:val="7F4460C2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semiHidden/>
    <w:qFormat/>
    <w:uiPriority w:val="0"/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customStyle="1" w:styleId="21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346</Characters>
  <Lines>0</Lines>
  <Paragraphs>0</Paragraphs>
  <TotalTime>1</TotalTime>
  <ScaleCrop>false</ScaleCrop>
  <LinksUpToDate>false</LinksUpToDate>
  <CharactersWithSpaces>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2025-05-16T09:03:10Z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B5584B21E58E42A087262FB0A187E2BF_13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