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5F8F9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</w:p>
    <w:p w14:paraId="7BD98539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竞赛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责任声明书</w:t>
      </w:r>
    </w:p>
    <w:p w14:paraId="2898BCCC">
      <w:pPr>
        <w:keepNext w:val="0"/>
        <w:keepLines w:val="0"/>
        <w:pageBreakBefore w:val="0"/>
        <w:wordWrap/>
        <w:overflowPunct/>
        <w:topLinePunct w:val="0"/>
        <w:bidi w:val="0"/>
        <w:spacing w:before="100" w:line="465" w:lineRule="auto"/>
        <w:ind w:right="0"/>
        <w:jc w:val="both"/>
        <w:rPr>
          <w:rFonts w:ascii="楷体" w:hAnsi="楷体" w:eastAsia="楷体" w:cs="楷体"/>
          <w:b/>
          <w:bCs/>
          <w:color w:val="auto"/>
          <w:spacing w:val="-15"/>
          <w:sz w:val="28"/>
          <w:szCs w:val="28"/>
        </w:rPr>
      </w:pPr>
    </w:p>
    <w:p w14:paraId="34198F08">
      <w:pPr>
        <w:keepNext w:val="0"/>
        <w:keepLines w:val="0"/>
        <w:pageBreakBefore w:val="0"/>
        <w:wordWrap/>
        <w:overflowPunct/>
        <w:topLinePunct w:val="0"/>
        <w:bidi w:val="0"/>
        <w:spacing w:before="100" w:line="465" w:lineRule="auto"/>
        <w:ind w:right="0"/>
        <w:jc w:val="both"/>
        <w:rPr>
          <w:rFonts w:ascii="楷体" w:hAnsi="楷体" w:eastAsia="楷体" w:cs="楷体"/>
          <w:color w:val="auto"/>
          <w:spacing w:val="4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pacing w:val="-15"/>
          <w:sz w:val="28"/>
          <w:szCs w:val="28"/>
          <w:lang w:eastAsia="zh-CN"/>
        </w:rPr>
        <w:t>代表</w:t>
      </w:r>
      <w:r>
        <w:rPr>
          <w:rFonts w:ascii="楷体" w:hAnsi="楷体" w:eastAsia="楷体" w:cs="楷体"/>
          <w:b/>
          <w:bCs/>
          <w:color w:val="auto"/>
          <w:spacing w:val="-15"/>
          <w:sz w:val="28"/>
          <w:szCs w:val="28"/>
        </w:rPr>
        <w:t>队名称：</w:t>
      </w:r>
      <w:r>
        <w:rPr>
          <w:rFonts w:ascii="楷体" w:hAnsi="楷体" w:eastAsia="楷体" w:cs="楷体"/>
          <w:color w:val="auto"/>
          <w:spacing w:val="4"/>
          <w:sz w:val="28"/>
          <w:szCs w:val="28"/>
        </w:rPr>
        <w:t xml:space="preserve"> </w:t>
      </w:r>
    </w:p>
    <w:p w14:paraId="6DF9B9DB">
      <w:pPr>
        <w:keepNext w:val="0"/>
        <w:keepLines w:val="0"/>
        <w:pageBreakBefore w:val="0"/>
        <w:wordWrap/>
        <w:overflowPunct/>
        <w:topLinePunct w:val="0"/>
        <w:bidi w:val="0"/>
        <w:spacing w:before="100" w:line="465" w:lineRule="auto"/>
        <w:ind w:left="0" w:right="0" w:firstLine="3"/>
        <w:jc w:val="both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ascii="楷体" w:hAnsi="楷体" w:eastAsia="楷体" w:cs="楷体"/>
          <w:b/>
          <w:bCs/>
          <w:color w:val="auto"/>
          <w:spacing w:val="-13"/>
          <w:sz w:val="28"/>
          <w:szCs w:val="28"/>
        </w:rPr>
        <w:t>运动员姓名</w:t>
      </w:r>
      <w:r>
        <w:rPr>
          <w:rFonts w:ascii="楷体" w:hAnsi="楷体" w:eastAsia="楷体" w:cs="楷体"/>
          <w:color w:val="auto"/>
          <w:spacing w:val="-13"/>
          <w:sz w:val="28"/>
          <w:szCs w:val="28"/>
        </w:rPr>
        <w:t>：</w:t>
      </w:r>
      <w:r>
        <w:rPr>
          <w:rFonts w:ascii="楷体" w:hAnsi="楷体" w:eastAsia="楷体" w:cs="楷体"/>
          <w:color w:val="auto"/>
          <w:sz w:val="28"/>
          <w:szCs w:val="28"/>
        </w:rPr>
        <w:t xml:space="preserve"> </w:t>
      </w:r>
    </w:p>
    <w:p w14:paraId="56A00D24">
      <w:pPr>
        <w:keepNext w:val="0"/>
        <w:keepLines w:val="0"/>
        <w:pageBreakBefore w:val="0"/>
        <w:wordWrap/>
        <w:overflowPunct/>
        <w:topLinePunct w:val="0"/>
        <w:bidi w:val="0"/>
        <w:spacing w:before="100" w:line="465" w:lineRule="auto"/>
        <w:ind w:left="0" w:right="0" w:firstLine="3"/>
        <w:jc w:val="both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ascii="楷体" w:hAnsi="楷体" w:eastAsia="楷体" w:cs="楷体"/>
          <w:b/>
          <w:bCs/>
          <w:color w:val="auto"/>
          <w:spacing w:val="-8"/>
          <w:sz w:val="28"/>
          <w:szCs w:val="28"/>
        </w:rPr>
        <w:t>性别：</w:t>
      </w:r>
    </w:p>
    <w:p w14:paraId="20B5E335">
      <w:pPr>
        <w:keepNext w:val="0"/>
        <w:keepLines w:val="0"/>
        <w:pageBreakBefore w:val="0"/>
        <w:wordWrap/>
        <w:overflowPunct/>
        <w:topLinePunct w:val="0"/>
        <w:bidi w:val="0"/>
        <w:spacing w:line="353" w:lineRule="exact"/>
        <w:ind w:left="0" w:right="0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ascii="楷体" w:hAnsi="楷体" w:eastAsia="楷体" w:cs="楷体"/>
          <w:b/>
          <w:bCs/>
          <w:color w:val="auto"/>
          <w:spacing w:val="-5"/>
          <w:position w:val="2"/>
          <w:sz w:val="28"/>
          <w:szCs w:val="28"/>
        </w:rPr>
        <w:t>身份证号/护照号码：</w:t>
      </w:r>
    </w:p>
    <w:p w14:paraId="671A9106">
      <w:pPr>
        <w:keepNext w:val="0"/>
        <w:keepLines w:val="0"/>
        <w:pageBreakBefore w:val="0"/>
        <w:wordWrap/>
        <w:overflowPunct/>
        <w:topLinePunct w:val="0"/>
        <w:bidi w:val="0"/>
        <w:spacing w:line="244" w:lineRule="auto"/>
        <w:ind w:left="0" w:right="0"/>
        <w:rPr>
          <w:rFonts w:ascii="Arial"/>
          <w:color w:val="auto"/>
          <w:sz w:val="28"/>
          <w:szCs w:val="28"/>
        </w:rPr>
      </w:pPr>
    </w:p>
    <w:p w14:paraId="632A51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exact"/>
        <w:ind w:left="0" w:right="0"/>
        <w:textAlignment w:val="baseline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2"/>
          <w:sz w:val="28"/>
          <w:szCs w:val="28"/>
        </w:rPr>
        <w:t>请各位运动员阅读，了解并同意遵守下列事项：</w:t>
      </w:r>
    </w:p>
    <w:p w14:paraId="7FDF843F">
      <w:pPr>
        <w:keepNext w:val="0"/>
        <w:keepLines w:val="0"/>
        <w:pageBreakBefore w:val="0"/>
        <w:widowControl/>
        <w:tabs>
          <w:tab w:val="left" w:pos="90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400" w:lineRule="exact"/>
        <w:ind w:right="0" w:firstLine="548" w:firstLineChars="200"/>
        <w:textAlignment w:val="baseline"/>
        <w:rPr>
          <w:rFonts w:hint="eastAsia" w:ascii="仿宋" w:hAnsi="仿宋" w:eastAsia="仿宋" w:cs="仿宋"/>
          <w:color w:val="auto"/>
          <w:spacing w:val="-5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3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pacing w:val="-3"/>
          <w:sz w:val="28"/>
          <w:szCs w:val="28"/>
        </w:rPr>
        <w:t>我完全了解自己的身体状况，确认自己的健康状况良好；没有任何身体不适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或疾病（包括先天性心脏病、风湿性心脏病、高血压、脑血管疾病、心</w:t>
      </w:r>
      <w:r>
        <w:rPr>
          <w:rFonts w:hint="eastAsia" w:ascii="仿宋" w:hAnsi="仿宋" w:eastAsia="仿宋" w:cs="仿宋"/>
          <w:color w:val="auto"/>
          <w:spacing w:val="-1"/>
          <w:sz w:val="28"/>
          <w:szCs w:val="28"/>
        </w:rPr>
        <w:t>肌炎、其他心脏病、冠状动脉病、严重心律不齐、血糖过高或过低的糖尿病以及其它</w:t>
      </w:r>
      <w:r>
        <w:rPr>
          <w:rFonts w:hint="eastAsia" w:ascii="仿宋" w:hAnsi="仿宋" w:eastAsia="仿宋" w:cs="仿宋"/>
          <w:color w:val="auto"/>
          <w:spacing w:val="-2"/>
          <w:sz w:val="28"/>
          <w:szCs w:val="28"/>
        </w:rPr>
        <w:t>不适合武术比赛和活动的疾病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pacing w:val="-6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pacing w:val="-2"/>
          <w:sz w:val="28"/>
          <w:szCs w:val="28"/>
        </w:rPr>
        <w:t>因此，我郑重声明，可以正</w:t>
      </w:r>
      <w:r>
        <w:rPr>
          <w:rFonts w:hint="eastAsia" w:ascii="仿宋" w:hAnsi="仿宋" w:eastAsia="仿宋" w:cs="仿宋"/>
          <w:color w:val="auto"/>
          <w:spacing w:val="-3"/>
          <w:sz w:val="28"/>
          <w:szCs w:val="28"/>
        </w:rPr>
        <w:t>常参加此项武术</w:t>
      </w:r>
      <w:r>
        <w:rPr>
          <w:rFonts w:hint="eastAsia" w:ascii="仿宋" w:hAnsi="仿宋" w:eastAsia="仿宋" w:cs="仿宋"/>
          <w:color w:val="auto"/>
          <w:spacing w:val="-5"/>
          <w:sz w:val="28"/>
          <w:szCs w:val="28"/>
        </w:rPr>
        <w:t>比赛和活动。</w:t>
      </w:r>
    </w:p>
    <w:p w14:paraId="03D1D12B">
      <w:pPr>
        <w:keepNext w:val="0"/>
        <w:keepLines w:val="0"/>
        <w:pageBreakBefore w:val="0"/>
        <w:widowControl/>
        <w:tabs>
          <w:tab w:val="left" w:pos="90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400" w:lineRule="exact"/>
        <w:ind w:right="0" w:firstLine="548" w:firstLineChars="200"/>
        <w:textAlignment w:val="baseline"/>
        <w:rPr>
          <w:rFonts w:hint="eastAsia" w:ascii="仿宋" w:hAnsi="仿宋" w:eastAsia="仿宋" w:cs="仿宋"/>
          <w:color w:val="auto"/>
          <w:spacing w:val="-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3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pacing w:val="-3"/>
          <w:sz w:val="28"/>
          <w:szCs w:val="28"/>
        </w:rPr>
        <w:t>我充分了解本次活动期间的训练或比赛有潜在的危险，以及可能由此而导致的受伤或事故，我会竭尽所能，以对自己的安全负责任的态度参赛。</w:t>
      </w:r>
    </w:p>
    <w:p w14:paraId="5D4940AE">
      <w:pPr>
        <w:keepNext w:val="0"/>
        <w:keepLines w:val="0"/>
        <w:pageBreakBefore w:val="0"/>
        <w:widowControl/>
        <w:tabs>
          <w:tab w:val="left" w:pos="90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400" w:lineRule="exact"/>
        <w:ind w:right="0" w:firstLine="548" w:firstLineChars="200"/>
        <w:textAlignment w:val="baseline"/>
        <w:rPr>
          <w:rFonts w:hint="eastAsia" w:ascii="仿宋" w:hAnsi="仿宋" w:eastAsia="仿宋" w:cs="仿宋"/>
          <w:color w:val="auto"/>
          <w:spacing w:val="-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3"/>
          <w:sz w:val="28"/>
          <w:szCs w:val="28"/>
        </w:rPr>
        <w:t>3.我本人愿意遵守本次比赛活动的所有规则规定；如果本人在参赛过程中发现或注意到任何风险和潜在风险，本人将立刻终止参赛并告之赛会工作人员。</w:t>
      </w:r>
    </w:p>
    <w:p w14:paraId="67BFBE1B">
      <w:pPr>
        <w:keepNext w:val="0"/>
        <w:keepLines w:val="0"/>
        <w:pageBreakBefore w:val="0"/>
        <w:widowControl/>
        <w:tabs>
          <w:tab w:val="left" w:pos="90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400" w:lineRule="exact"/>
        <w:ind w:right="0" w:firstLine="548" w:firstLineChars="200"/>
        <w:textAlignment w:val="baseline"/>
        <w:rPr>
          <w:rFonts w:hint="eastAsia" w:ascii="仿宋" w:hAnsi="仿宋" w:eastAsia="仿宋" w:cs="仿宋"/>
          <w:color w:val="auto"/>
          <w:spacing w:val="-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pacing w:val="-3"/>
          <w:sz w:val="28"/>
          <w:szCs w:val="28"/>
        </w:rPr>
        <w:t>4.主办和承办方对在比赛时所发生的任何意外事故及灾难，不承担任何责任</w:t>
      </w:r>
      <w:r>
        <w:rPr>
          <w:rFonts w:hint="eastAsia" w:ascii="仿宋" w:hAnsi="仿宋" w:eastAsia="仿宋" w:cs="仿宋"/>
          <w:color w:val="auto"/>
          <w:spacing w:val="-3"/>
          <w:sz w:val="28"/>
          <w:szCs w:val="28"/>
          <w:lang w:eastAsia="zh-CN"/>
        </w:rPr>
        <w:t>。</w:t>
      </w:r>
    </w:p>
    <w:p w14:paraId="26184587">
      <w:pPr>
        <w:keepNext w:val="0"/>
        <w:keepLines w:val="0"/>
        <w:pageBreakBefore w:val="0"/>
        <w:widowControl/>
        <w:tabs>
          <w:tab w:val="left" w:pos="90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400" w:lineRule="exact"/>
        <w:ind w:right="0" w:firstLine="548" w:firstLineChars="200"/>
        <w:textAlignment w:val="baseline"/>
        <w:rPr>
          <w:rFonts w:hint="eastAsia" w:ascii="仿宋" w:hAnsi="仿宋" w:eastAsia="仿宋" w:cs="仿宋"/>
          <w:color w:val="auto"/>
          <w:spacing w:val="-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3"/>
          <w:sz w:val="28"/>
          <w:szCs w:val="28"/>
        </w:rPr>
        <w:t>5.我保证没有摄取任何违禁药品（兴奋剂）或毒品；</w:t>
      </w:r>
    </w:p>
    <w:p w14:paraId="40972CBE">
      <w:pPr>
        <w:keepNext w:val="0"/>
        <w:keepLines w:val="0"/>
        <w:pageBreakBefore w:val="0"/>
        <w:widowControl/>
        <w:tabs>
          <w:tab w:val="left" w:pos="90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400" w:lineRule="exact"/>
        <w:ind w:right="0" w:firstLine="548" w:firstLineChars="200"/>
        <w:textAlignment w:val="baseline"/>
        <w:rPr>
          <w:rFonts w:hint="eastAsia" w:ascii="仿宋" w:hAnsi="仿宋" w:eastAsia="仿宋" w:cs="仿宋"/>
          <w:color w:val="auto"/>
          <w:spacing w:val="-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3"/>
          <w:sz w:val="28"/>
          <w:szCs w:val="28"/>
        </w:rPr>
        <w:t>6.我保证没有参与或涉嫌任何非法活动；</w:t>
      </w:r>
    </w:p>
    <w:p w14:paraId="6DED47FA">
      <w:pPr>
        <w:keepNext w:val="0"/>
        <w:keepLines w:val="0"/>
        <w:pageBreakBefore w:val="0"/>
        <w:widowControl/>
        <w:tabs>
          <w:tab w:val="left" w:pos="90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400" w:lineRule="exact"/>
        <w:ind w:right="0" w:firstLine="548" w:firstLineChars="200"/>
        <w:textAlignment w:val="baseline"/>
        <w:rPr>
          <w:rFonts w:hint="eastAsia" w:ascii="仿宋" w:hAnsi="仿宋" w:eastAsia="仿宋" w:cs="仿宋"/>
          <w:color w:val="auto"/>
          <w:spacing w:val="-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3"/>
          <w:sz w:val="28"/>
          <w:szCs w:val="28"/>
        </w:rPr>
        <w:t>7.我须自行保管个人财物与贵重物品，在赛场内所发生的任何遗失、偷窃或损坏事件，主办和承办方不承担任何责任。</w:t>
      </w:r>
    </w:p>
    <w:p w14:paraId="4178CC74">
      <w:pPr>
        <w:keepNext w:val="0"/>
        <w:keepLines w:val="0"/>
        <w:pageBreakBefore w:val="0"/>
        <w:widowControl/>
        <w:tabs>
          <w:tab w:val="left" w:pos="90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400" w:lineRule="exact"/>
        <w:ind w:right="0" w:firstLine="548" w:firstLineChars="200"/>
        <w:textAlignment w:val="baseline"/>
        <w:rPr>
          <w:rFonts w:hint="eastAsia" w:ascii="仿宋" w:hAnsi="仿宋" w:eastAsia="仿宋" w:cs="仿宋"/>
          <w:color w:val="auto"/>
          <w:spacing w:val="-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3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pacing w:val="-3"/>
          <w:sz w:val="28"/>
          <w:szCs w:val="28"/>
        </w:rPr>
        <w:t>我清楚了解承办单位在赛事中提供的有关医疗救援的一切措施，是最基本的急救方法；在进行急救时所发生的一切意外事故，责任均由参赛运动员承担。</w:t>
      </w:r>
    </w:p>
    <w:p w14:paraId="287C7DDF">
      <w:pPr>
        <w:keepNext w:val="0"/>
        <w:keepLines w:val="0"/>
        <w:pageBreakBefore w:val="0"/>
        <w:widowControl/>
        <w:tabs>
          <w:tab w:val="left" w:pos="90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400" w:lineRule="exact"/>
        <w:ind w:right="0" w:firstLine="548" w:firstLineChars="200"/>
        <w:textAlignment w:val="baseline"/>
        <w:rPr>
          <w:rFonts w:hint="eastAsia" w:ascii="仿宋" w:hAnsi="仿宋" w:eastAsia="仿宋" w:cs="仿宋"/>
          <w:color w:val="auto"/>
          <w:spacing w:val="-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3"/>
          <w:sz w:val="28"/>
          <w:szCs w:val="28"/>
        </w:rPr>
        <w:t>9. 我对于一切活动包括练习、比赛及各活动，可能被拍摄或录影或电视现场直播等，同意由主办单位以全部或部分形式、或以任何语言、无论有否包括其他物资，在无任何限制下，使用本人的姓名、地址、声音、动作、图形及传记资料以电视、电台、录像、媒体图样、或任何媒介设备，乃至今后有所需要的时候，本人将不做任何追讨及赔偿。</w:t>
      </w:r>
    </w:p>
    <w:p w14:paraId="7C7D648B">
      <w:pPr>
        <w:keepNext w:val="0"/>
        <w:keepLines w:val="0"/>
        <w:pageBreakBefore w:val="0"/>
        <w:widowControl/>
        <w:tabs>
          <w:tab w:val="left" w:pos="90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400" w:lineRule="exact"/>
        <w:ind w:right="0" w:firstLine="548" w:firstLineChars="200"/>
        <w:textAlignment w:val="baseline"/>
        <w:rPr>
          <w:rFonts w:hint="eastAsia" w:ascii="仿宋" w:hAnsi="仿宋" w:eastAsia="仿宋" w:cs="仿宋"/>
          <w:color w:val="auto"/>
          <w:spacing w:val="-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3"/>
          <w:sz w:val="28"/>
          <w:szCs w:val="28"/>
        </w:rPr>
        <w:t>10.本声明书最终解释权归本次赛事组委会。</w:t>
      </w:r>
    </w:p>
    <w:p w14:paraId="7B455CF4">
      <w:pPr>
        <w:keepNext w:val="0"/>
        <w:keepLines w:val="0"/>
        <w:pageBreakBefore w:val="0"/>
        <w:wordWrap/>
        <w:overflowPunct/>
        <w:topLinePunct w:val="0"/>
        <w:bidi w:val="0"/>
        <w:spacing w:line="279" w:lineRule="auto"/>
        <w:ind w:left="0" w:right="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09B40AF">
      <w:pPr>
        <w:keepNext w:val="0"/>
        <w:keepLines w:val="0"/>
        <w:pageBreakBefore w:val="0"/>
        <w:wordWrap/>
        <w:overflowPunct/>
        <w:topLinePunct w:val="0"/>
        <w:bidi w:val="0"/>
        <w:spacing w:before="78" w:line="482" w:lineRule="auto"/>
        <w:ind w:left="0" w:right="0" w:hanging="7"/>
        <w:rPr>
          <w:rFonts w:hint="eastAsia" w:ascii="仿宋" w:hAnsi="仿宋" w:eastAsia="仿宋" w:cs="仿宋"/>
          <w:b/>
          <w:bCs/>
          <w:color w:val="auto"/>
          <w:spacing w:val="-4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4"/>
          <w:sz w:val="28"/>
          <w:szCs w:val="28"/>
        </w:rPr>
        <w:t>本人确定已经阅读以上内容，明确了解并同意遵守上述所列所有</w:t>
      </w:r>
      <w:r>
        <w:rPr>
          <w:rFonts w:hint="eastAsia" w:ascii="黑体" w:hAnsi="黑体" w:eastAsia="黑体" w:cs="黑体"/>
          <w:b/>
          <w:bCs/>
          <w:color w:val="auto"/>
          <w:spacing w:val="-5"/>
          <w:sz w:val="28"/>
          <w:szCs w:val="28"/>
        </w:rPr>
        <w:t>条款或事项。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  <w:t>请在下面</w:t>
      </w: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  <w:lang w:eastAsia="zh-CN"/>
        </w:rPr>
        <w:t>空白处完整</w:t>
      </w: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  <w:t>抄写黑体字部分的内容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 w14:paraId="19DE4F59">
      <w:pPr>
        <w:keepNext w:val="0"/>
        <w:keepLines w:val="0"/>
        <w:pageBreakBefore w:val="0"/>
        <w:wordWrap/>
        <w:overflowPunct/>
        <w:topLinePunct w:val="0"/>
        <w:bidi w:val="0"/>
        <w:spacing w:before="78" w:line="482" w:lineRule="auto"/>
        <w:ind w:left="0" w:right="0" w:hanging="7"/>
        <w:rPr>
          <w:rFonts w:hint="eastAsia" w:ascii="仿宋" w:hAnsi="仿宋" w:eastAsia="仿宋" w:cs="仿宋"/>
          <w:b/>
          <w:bCs/>
          <w:color w:val="auto"/>
          <w:spacing w:val="-4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4"/>
          <w:sz w:val="28"/>
          <w:szCs w:val="28"/>
          <w:u w:val="single"/>
          <w:lang w:val="en-US" w:eastAsia="zh-CN"/>
        </w:rPr>
        <w:t xml:space="preserve">        </w:t>
      </w:r>
    </w:p>
    <w:p w14:paraId="528F0381">
      <w:pPr>
        <w:keepNext w:val="0"/>
        <w:keepLines w:val="0"/>
        <w:pageBreakBefore w:val="0"/>
        <w:wordWrap/>
        <w:overflowPunct/>
        <w:topLinePunct w:val="0"/>
        <w:bidi w:val="0"/>
        <w:spacing w:before="78" w:line="482" w:lineRule="auto"/>
        <w:ind w:left="0" w:right="0" w:hanging="7"/>
        <w:rPr>
          <w:rFonts w:hint="eastAsia" w:ascii="仿宋" w:hAnsi="仿宋" w:eastAsia="仿宋" w:cs="仿宋"/>
          <w:b/>
          <w:bCs/>
          <w:color w:val="auto"/>
          <w:spacing w:val="-4"/>
          <w:sz w:val="28"/>
          <w:szCs w:val="28"/>
          <w:u w:val="single"/>
          <w:lang w:val="en-US" w:eastAsia="zh-CN"/>
        </w:rPr>
      </w:pPr>
    </w:p>
    <w:p w14:paraId="1431DC7A">
      <w:pPr>
        <w:keepNext w:val="0"/>
        <w:keepLines w:val="0"/>
        <w:pageBreakBefore w:val="0"/>
        <w:wordWrap/>
        <w:overflowPunct/>
        <w:topLinePunct w:val="0"/>
        <w:bidi w:val="0"/>
        <w:spacing w:line="195" w:lineRule="auto"/>
        <w:ind w:left="0" w:right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-5"/>
          <w:sz w:val="28"/>
          <w:szCs w:val="28"/>
        </w:rPr>
        <w:t>运动员本人签名：</w:t>
      </w:r>
    </w:p>
    <w:p w14:paraId="668DC866">
      <w:pPr>
        <w:keepNext w:val="0"/>
        <w:keepLines w:val="0"/>
        <w:pageBreakBefore w:val="0"/>
        <w:wordWrap/>
        <w:overflowPunct/>
        <w:topLinePunct w:val="0"/>
        <w:bidi w:val="0"/>
        <w:spacing w:before="309" w:line="355" w:lineRule="exact"/>
        <w:ind w:left="0" w:right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-9"/>
          <w:position w:val="2"/>
          <w:sz w:val="28"/>
          <w:szCs w:val="28"/>
        </w:rPr>
        <w:t>家长（</w:t>
      </w:r>
      <w:r>
        <w:rPr>
          <w:rFonts w:hint="eastAsia" w:ascii="仿宋" w:hAnsi="仿宋" w:eastAsia="仿宋" w:cs="仿宋"/>
          <w:color w:val="auto"/>
          <w:spacing w:val="-71"/>
          <w:position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pacing w:val="-9"/>
          <w:position w:val="2"/>
          <w:sz w:val="28"/>
          <w:szCs w:val="28"/>
        </w:rPr>
        <w:t>监护人/家属）签名：</w:t>
      </w:r>
    </w:p>
    <w:p w14:paraId="1446024A">
      <w:pPr>
        <w:keepNext w:val="0"/>
        <w:keepLines w:val="0"/>
        <w:pageBreakBefore w:val="0"/>
        <w:wordWrap/>
        <w:overflowPunct/>
        <w:topLinePunct w:val="0"/>
        <w:bidi w:val="0"/>
        <w:spacing w:before="269" w:line="352" w:lineRule="exact"/>
        <w:ind w:left="0" w:right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-9"/>
          <w:position w:val="2"/>
          <w:sz w:val="28"/>
          <w:szCs w:val="28"/>
        </w:rPr>
        <w:t>（18岁以下的运动员还需监护人签字）</w:t>
      </w:r>
    </w:p>
    <w:p w14:paraId="23AA97F9">
      <w:pPr>
        <w:keepNext w:val="0"/>
        <w:keepLines w:val="0"/>
        <w:pageBreakBefore w:val="0"/>
        <w:wordWrap/>
        <w:overflowPunct/>
        <w:topLinePunct w:val="0"/>
        <w:bidi w:val="0"/>
        <w:spacing w:line="252" w:lineRule="auto"/>
        <w:ind w:left="0" w:right="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D25BDDE">
      <w:pPr>
        <w:keepNext w:val="0"/>
        <w:keepLines w:val="0"/>
        <w:pageBreakBefore w:val="0"/>
        <w:wordWrap/>
        <w:overflowPunct/>
        <w:topLinePunct w:val="0"/>
        <w:bidi w:val="0"/>
        <w:spacing w:before="79" w:line="457" w:lineRule="auto"/>
        <w:ind w:left="0" w:right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-5"/>
          <w:sz w:val="28"/>
          <w:szCs w:val="28"/>
        </w:rPr>
        <w:t xml:space="preserve">日期： </w:t>
      </w:r>
      <w:r>
        <w:rPr>
          <w:rFonts w:hint="eastAsia" w:ascii="仿宋" w:hAnsi="仿宋" w:eastAsia="仿宋" w:cs="仿宋"/>
          <w:b/>
          <w:bCs/>
          <w:color w:val="auto"/>
          <w:spacing w:val="-5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</w:t>
      </w:r>
    </w:p>
    <w:p w14:paraId="0F0705CB">
      <w:pPr>
        <w:keepNext w:val="0"/>
        <w:keepLines w:val="0"/>
        <w:pageBreakBefore w:val="0"/>
        <w:wordWrap/>
        <w:overflowPunct/>
        <w:topLinePunct w:val="0"/>
        <w:bidi w:val="0"/>
        <w:spacing w:line="353" w:lineRule="exact"/>
        <w:ind w:left="0" w:right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-4"/>
          <w:position w:val="2"/>
          <w:sz w:val="28"/>
          <w:szCs w:val="28"/>
        </w:rPr>
        <w:t>见证人（代表队负责人或家属）签名：</w:t>
      </w:r>
    </w:p>
    <w:p w14:paraId="795BDB76">
      <w:pPr>
        <w:keepNext w:val="0"/>
        <w:keepLines w:val="0"/>
        <w:pageBreakBefore w:val="0"/>
        <w:wordWrap/>
        <w:overflowPunct/>
        <w:topLinePunct w:val="0"/>
        <w:bidi w:val="0"/>
        <w:spacing w:line="250" w:lineRule="auto"/>
        <w:ind w:left="0" w:right="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0EA0134">
      <w:pPr>
        <w:keepNext w:val="0"/>
        <w:keepLines w:val="0"/>
        <w:pageBreakBefore w:val="0"/>
        <w:wordWrap/>
        <w:overflowPunct/>
        <w:topLinePunct w:val="0"/>
        <w:bidi w:val="0"/>
        <w:spacing w:before="79" w:line="457" w:lineRule="auto"/>
        <w:ind w:left="0" w:right="0"/>
        <w:rPr>
          <w:rFonts w:hint="eastAsia" w:ascii="仿宋" w:hAnsi="仿宋" w:eastAsia="仿宋" w:cs="仿宋"/>
          <w:b/>
          <w:bCs/>
          <w:color w:val="auto"/>
          <w:spacing w:val="-5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-5"/>
          <w:sz w:val="28"/>
          <w:szCs w:val="28"/>
        </w:rPr>
        <w:t>日期：</w:t>
      </w:r>
    </w:p>
    <w:p w14:paraId="75735BBD">
      <w:pPr>
        <w:keepNext w:val="0"/>
        <w:keepLines w:val="0"/>
        <w:pageBreakBefore w:val="0"/>
        <w:wordWrap/>
        <w:overflowPunct/>
        <w:topLinePunct w:val="0"/>
        <w:bidi w:val="0"/>
        <w:spacing w:line="281" w:lineRule="auto"/>
        <w:ind w:left="0" w:right="0"/>
        <w:rPr>
          <w:rFonts w:hint="eastAsia" w:ascii="仿宋" w:hAnsi="仿宋" w:eastAsia="仿宋" w:cs="仿宋"/>
          <w:color w:val="auto"/>
          <w:sz w:val="21"/>
        </w:rPr>
      </w:pPr>
    </w:p>
    <w:p w14:paraId="7D614B00">
      <w:pPr>
        <w:keepNext w:val="0"/>
        <w:keepLines w:val="0"/>
        <w:pageBreakBefore w:val="0"/>
        <w:wordWrap/>
        <w:overflowPunct/>
        <w:topLinePunct w:val="0"/>
        <w:bidi w:val="0"/>
        <w:spacing w:before="78" w:line="207" w:lineRule="auto"/>
        <w:ind w:left="0" w:right="0"/>
        <w:rPr>
          <w:rFonts w:hint="eastAsia" w:ascii="仿宋" w:hAnsi="仿宋" w:eastAsia="仿宋" w:cs="仿宋"/>
          <w:b/>
          <w:bCs/>
          <w:color w:val="auto"/>
          <w:spacing w:val="-6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sz w:val="24"/>
          <w:szCs w:val="24"/>
        </w:rPr>
        <w:t>注：本声明每人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4"/>
          <w:szCs w:val="24"/>
        </w:rPr>
        <w:t>1</w:t>
      </w:r>
      <w:r>
        <w:rPr>
          <w:rFonts w:hint="eastAsia" w:ascii="仿宋" w:hAnsi="仿宋" w:eastAsia="仿宋" w:cs="仿宋"/>
          <w:color w:val="auto"/>
          <w:spacing w:val="2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4"/>
          <w:szCs w:val="24"/>
        </w:rPr>
        <w:t>份，独立填写。</w:t>
      </w:r>
    </w:p>
    <w:p w14:paraId="0229CC64">
      <w:pPr>
        <w:keepNext w:val="0"/>
        <w:keepLines w:val="0"/>
        <w:pageBreakBefore w:val="0"/>
        <w:wordWrap/>
        <w:overflowPunct/>
        <w:topLinePunct w:val="0"/>
        <w:bidi w:val="0"/>
        <w:spacing w:before="78" w:line="207" w:lineRule="auto"/>
        <w:ind w:left="0" w:right="0"/>
        <w:rPr>
          <w:rFonts w:hint="eastAsia" w:ascii="仿宋" w:hAnsi="仿宋" w:eastAsia="仿宋" w:cs="仿宋"/>
          <w:b/>
          <w:bCs/>
          <w:color w:val="auto"/>
          <w:spacing w:val="-6"/>
          <w:sz w:val="24"/>
          <w:szCs w:val="24"/>
        </w:rPr>
      </w:pPr>
    </w:p>
    <w:p w14:paraId="7DB7F6E4">
      <w:pPr>
        <w:keepNext w:val="0"/>
        <w:keepLines w:val="0"/>
        <w:pageBreakBefore w:val="0"/>
        <w:wordWrap/>
        <w:overflowPunct/>
        <w:topLinePunct w:val="0"/>
        <w:bidi w:val="0"/>
        <w:spacing w:before="78" w:line="207" w:lineRule="auto"/>
        <w:ind w:left="0" w:right="0"/>
        <w:rPr>
          <w:rFonts w:hint="eastAsia" w:ascii="仿宋" w:hAnsi="仿宋" w:eastAsia="仿宋" w:cs="仿宋"/>
          <w:b/>
          <w:bCs/>
          <w:color w:val="auto"/>
          <w:spacing w:val="-6"/>
          <w:sz w:val="24"/>
          <w:szCs w:val="24"/>
        </w:rPr>
      </w:pPr>
    </w:p>
    <w:p w14:paraId="201477E3">
      <w:pPr>
        <w:keepNext w:val="0"/>
        <w:keepLines w:val="0"/>
        <w:pageBreakBefore w:val="0"/>
        <w:wordWrap/>
        <w:overflowPunct/>
        <w:topLinePunct w:val="0"/>
        <w:bidi w:val="0"/>
        <w:spacing w:before="78" w:line="207" w:lineRule="auto"/>
        <w:ind w:left="0" w:right="0"/>
        <w:rPr>
          <w:rFonts w:hint="eastAsia" w:ascii="仿宋" w:hAnsi="仿宋" w:eastAsia="仿宋" w:cs="仿宋"/>
          <w:b/>
          <w:bCs/>
          <w:color w:val="auto"/>
          <w:spacing w:val="-6"/>
          <w:sz w:val="24"/>
          <w:szCs w:val="24"/>
        </w:rPr>
      </w:pPr>
    </w:p>
    <w:p w14:paraId="7941E4A6">
      <w:pPr>
        <w:keepNext w:val="0"/>
        <w:keepLines w:val="0"/>
        <w:pageBreakBefore w:val="0"/>
        <w:wordWrap/>
        <w:overflowPunct/>
        <w:topLinePunct w:val="0"/>
        <w:bidi w:val="0"/>
        <w:spacing w:before="78" w:line="207" w:lineRule="auto"/>
        <w:ind w:left="0" w:right="0"/>
        <w:rPr>
          <w:rFonts w:hint="eastAsia" w:ascii="仿宋" w:hAnsi="仿宋" w:eastAsia="仿宋" w:cs="仿宋"/>
          <w:b/>
          <w:bCs/>
          <w:color w:val="auto"/>
          <w:spacing w:val="-6"/>
          <w:sz w:val="24"/>
          <w:szCs w:val="24"/>
          <w:lang w:val="en-US" w:eastAsia="zh-CN"/>
        </w:rPr>
      </w:pPr>
    </w:p>
    <w:p w14:paraId="134B8B00">
      <w:pPr>
        <w:keepNext w:val="0"/>
        <w:keepLines w:val="0"/>
        <w:pageBreakBefore w:val="0"/>
        <w:wordWrap/>
        <w:overflowPunct/>
        <w:topLinePunct w:val="0"/>
        <w:bidi w:val="0"/>
        <w:spacing w:before="78" w:line="207" w:lineRule="auto"/>
        <w:ind w:left="0" w:right="0"/>
        <w:rPr>
          <w:rFonts w:hint="eastAsia" w:ascii="仿宋" w:hAnsi="仿宋" w:eastAsia="仿宋" w:cs="仿宋"/>
          <w:b/>
          <w:bCs/>
          <w:color w:val="auto"/>
          <w:spacing w:val="-6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361" w:right="1417" w:bottom="1247" w:left="1417" w:header="851" w:footer="1020" w:gutter="0"/>
          <w:pgNumType w:fmt="decimal" w:start="1"/>
          <w:cols w:space="720" w:num="1"/>
          <w:rtlGutter w:val="0"/>
          <w:docGrid w:linePitch="312" w:charSpace="0"/>
        </w:sectPr>
      </w:pPr>
      <w:bookmarkStart w:id="0" w:name="_GoBack"/>
      <w:bookmarkEnd w:id="0"/>
    </w:p>
    <w:p w14:paraId="50C01554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80" w:lineRule="exact"/>
        <w:jc w:val="both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eastAsia="zh-CN"/>
        </w:rPr>
        <w:t>附件</w:t>
      </w:r>
      <w:r>
        <w:rPr>
          <w:rFonts w:hint="eastAsia" w:cs="仿宋"/>
          <w:b w:val="0"/>
          <w:bCs w:val="0"/>
          <w:spacing w:val="2"/>
          <w:sz w:val="32"/>
          <w:szCs w:val="32"/>
          <w:lang w:val="en-US" w:eastAsia="zh-CN"/>
        </w:rPr>
        <w:t>4</w:t>
      </w:r>
    </w:p>
    <w:p w14:paraId="151E4658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8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36"/>
          <w:szCs w:val="36"/>
          <w:lang w:eastAsia="zh-CN"/>
        </w:rPr>
        <w:t>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36"/>
          <w:szCs w:val="36"/>
          <w:lang w:val="en-US" w:eastAsia="zh-CN"/>
        </w:rPr>
        <w:t>届学校体育武术联赛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6"/>
          <w:szCs w:val="36"/>
        </w:rPr>
        <w:t>报名表</w:t>
      </w:r>
    </w:p>
    <w:p w14:paraId="4FE1A764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6"/>
          <w:szCs w:val="36"/>
        </w:rPr>
      </w:pPr>
    </w:p>
    <w:p w14:paraId="406CACD5">
      <w:pPr>
        <w:spacing w:line="46" w:lineRule="exact"/>
      </w:pPr>
    </w:p>
    <w:tbl>
      <w:tblPr>
        <w:tblStyle w:val="21"/>
        <w:tblW w:w="5105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212"/>
        <w:gridCol w:w="668"/>
        <w:gridCol w:w="216"/>
        <w:gridCol w:w="464"/>
        <w:gridCol w:w="925"/>
        <w:gridCol w:w="841"/>
        <w:gridCol w:w="875"/>
        <w:gridCol w:w="990"/>
        <w:gridCol w:w="1225"/>
        <w:gridCol w:w="1401"/>
        <w:gridCol w:w="1318"/>
        <w:gridCol w:w="1290"/>
        <w:gridCol w:w="1602"/>
        <w:gridCol w:w="1819"/>
      </w:tblGrid>
      <w:tr w14:paraId="7F89E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78" w:type="pct"/>
            <w:gridSpan w:val="4"/>
            <w:vAlign w:val="center"/>
          </w:tcPr>
          <w:p w14:paraId="0CC0AE60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代表队名称（盖章）</w:t>
            </w:r>
          </w:p>
        </w:tc>
        <w:tc>
          <w:tcPr>
            <w:tcW w:w="4121" w:type="pct"/>
            <w:gridSpan w:val="11"/>
            <w:vAlign w:val="center"/>
          </w:tcPr>
          <w:p w14:paraId="68BF3864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BF9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878" w:type="pct"/>
            <w:gridSpan w:val="4"/>
            <w:vAlign w:val="center"/>
          </w:tcPr>
          <w:p w14:paraId="752C9EB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领队姓名</w:t>
            </w:r>
          </w:p>
        </w:tc>
        <w:tc>
          <w:tcPr>
            <w:tcW w:w="449" w:type="pct"/>
            <w:gridSpan w:val="2"/>
            <w:vAlign w:val="center"/>
          </w:tcPr>
          <w:p w14:paraId="3D29C35A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" w:type="pct"/>
            <w:vAlign w:val="center"/>
          </w:tcPr>
          <w:p w14:paraId="673E87DA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83" w:type="pct"/>
            <w:vAlign w:val="center"/>
          </w:tcPr>
          <w:p w14:paraId="64F00AFE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609B7C2A">
            <w:pPr>
              <w:pStyle w:val="22"/>
              <w:spacing w:before="86" w:line="205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电  话</w:t>
            </w:r>
          </w:p>
        </w:tc>
        <w:tc>
          <w:tcPr>
            <w:tcW w:w="1296" w:type="pct"/>
            <w:gridSpan w:val="3"/>
            <w:vAlign w:val="center"/>
          </w:tcPr>
          <w:p w14:paraId="42978E0E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556C9CEC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所属地市</w:t>
            </w:r>
          </w:p>
        </w:tc>
        <w:tc>
          <w:tcPr>
            <w:tcW w:w="583" w:type="pct"/>
            <w:vAlign w:val="center"/>
          </w:tcPr>
          <w:p w14:paraId="3B1D36F2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5E2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878" w:type="pct"/>
            <w:gridSpan w:val="4"/>
            <w:vAlign w:val="center"/>
          </w:tcPr>
          <w:p w14:paraId="1D5C725D">
            <w:pPr>
              <w:pStyle w:val="22"/>
              <w:spacing w:before="73" w:line="207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教练姓名</w:t>
            </w:r>
          </w:p>
        </w:tc>
        <w:tc>
          <w:tcPr>
            <w:tcW w:w="449" w:type="pct"/>
            <w:gridSpan w:val="2"/>
            <w:vAlign w:val="center"/>
          </w:tcPr>
          <w:p w14:paraId="7F978E32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" w:type="pct"/>
            <w:vAlign w:val="center"/>
          </w:tcPr>
          <w:p w14:paraId="60F27CA3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83" w:type="pct"/>
            <w:vAlign w:val="center"/>
          </w:tcPr>
          <w:p w14:paraId="190044EE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5FDA3385">
            <w:pPr>
              <w:pStyle w:val="22"/>
              <w:spacing w:before="77" w:line="204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电  话</w:t>
            </w:r>
          </w:p>
        </w:tc>
        <w:tc>
          <w:tcPr>
            <w:tcW w:w="1296" w:type="pct"/>
            <w:gridSpan w:val="3"/>
            <w:vAlign w:val="center"/>
          </w:tcPr>
          <w:p w14:paraId="156FCA7D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3FF7A7F2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报名人数</w:t>
            </w:r>
          </w:p>
        </w:tc>
        <w:tc>
          <w:tcPr>
            <w:tcW w:w="583" w:type="pct"/>
            <w:vAlign w:val="center"/>
          </w:tcPr>
          <w:p w14:paraId="50509350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AAB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878" w:type="pct"/>
            <w:gridSpan w:val="4"/>
            <w:vAlign w:val="center"/>
          </w:tcPr>
          <w:p w14:paraId="6D2D63B5">
            <w:pPr>
              <w:pStyle w:val="22"/>
              <w:spacing w:before="73" w:line="207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教练姓名</w:t>
            </w:r>
          </w:p>
        </w:tc>
        <w:tc>
          <w:tcPr>
            <w:tcW w:w="449" w:type="pct"/>
            <w:gridSpan w:val="2"/>
            <w:vAlign w:val="center"/>
          </w:tcPr>
          <w:p w14:paraId="327D77CC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" w:type="pct"/>
            <w:vAlign w:val="center"/>
          </w:tcPr>
          <w:p w14:paraId="49356D3F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83" w:type="pct"/>
            <w:vAlign w:val="center"/>
          </w:tcPr>
          <w:p w14:paraId="64BD2F47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5A9B5B7D">
            <w:pPr>
              <w:pStyle w:val="22"/>
              <w:spacing w:before="77" w:line="204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电  话</w:t>
            </w:r>
          </w:p>
        </w:tc>
        <w:tc>
          <w:tcPr>
            <w:tcW w:w="1296" w:type="pct"/>
            <w:gridSpan w:val="3"/>
            <w:vAlign w:val="center"/>
          </w:tcPr>
          <w:p w14:paraId="7DE9E21A">
            <w:pPr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6531D200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4C6B64B2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30F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00" w:type="pct"/>
            <w:vMerge w:val="restart"/>
            <w:shd w:val="clear" w:color="auto" w:fill="DCEAF6"/>
            <w:vAlign w:val="center"/>
          </w:tcPr>
          <w:p w14:paraId="6F5E3F24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92" w:type="pct"/>
            <w:vMerge w:val="restart"/>
            <w:shd w:val="clear" w:color="auto" w:fill="DCEAF6"/>
            <w:vAlign w:val="center"/>
          </w:tcPr>
          <w:p w14:paraId="48532795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6" w:type="pct"/>
            <w:vMerge w:val="restart"/>
            <w:shd w:val="clear" w:color="auto" w:fill="DCEAF6"/>
            <w:vAlign w:val="center"/>
          </w:tcPr>
          <w:p w14:paraId="616E5C19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20" w:type="pct"/>
            <w:gridSpan w:val="2"/>
            <w:vMerge w:val="restart"/>
            <w:shd w:val="clear" w:color="auto" w:fill="DCEAF6"/>
            <w:vAlign w:val="center"/>
          </w:tcPr>
          <w:p w14:paraId="66152C9E">
            <w:pPr>
              <w:pStyle w:val="22"/>
              <w:spacing w:before="91" w:line="221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853" w:type="pct"/>
            <w:gridSpan w:val="3"/>
            <w:vMerge w:val="restart"/>
            <w:shd w:val="clear" w:color="auto" w:fill="DCEAF6"/>
            <w:vAlign w:val="center"/>
          </w:tcPr>
          <w:p w14:paraId="4A27ED59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716" w:type="pct"/>
            <w:gridSpan w:val="2"/>
            <w:shd w:val="clear" w:color="auto" w:fill="DCEAF6"/>
            <w:vAlign w:val="center"/>
          </w:tcPr>
          <w:p w14:paraId="2F4BBC76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武术套路</w:t>
            </w:r>
          </w:p>
        </w:tc>
        <w:tc>
          <w:tcPr>
            <w:tcW w:w="1296" w:type="pct"/>
            <w:gridSpan w:val="3"/>
            <w:shd w:val="clear" w:color="auto" w:fill="DCEAF6"/>
            <w:vAlign w:val="center"/>
          </w:tcPr>
          <w:p w14:paraId="1305CD78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武术短兵</w:t>
            </w:r>
          </w:p>
        </w:tc>
        <w:tc>
          <w:tcPr>
            <w:tcW w:w="518" w:type="pct"/>
            <w:vMerge w:val="restart"/>
            <w:shd w:val="clear" w:color="auto" w:fill="DCEAF6"/>
            <w:vAlign w:val="center"/>
          </w:tcPr>
          <w:p w14:paraId="3F65AE05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集体项目</w:t>
            </w:r>
          </w:p>
        </w:tc>
        <w:tc>
          <w:tcPr>
            <w:tcW w:w="583" w:type="pct"/>
            <w:vMerge w:val="restart"/>
            <w:shd w:val="clear" w:color="auto" w:fill="DCEAF6"/>
            <w:vAlign w:val="center"/>
          </w:tcPr>
          <w:p w14:paraId="29DC1FE1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备 注</w:t>
            </w:r>
          </w:p>
        </w:tc>
      </w:tr>
      <w:tr w14:paraId="477B1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0" w:type="pct"/>
            <w:vMerge w:val="continue"/>
            <w:shd w:val="clear" w:color="auto" w:fill="DCEAF6"/>
            <w:vAlign w:val="center"/>
          </w:tcPr>
          <w:p w14:paraId="2DF13C90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2" w:type="pct"/>
            <w:vMerge w:val="continue"/>
            <w:shd w:val="clear" w:color="auto" w:fill="DCEAF6"/>
            <w:vAlign w:val="center"/>
          </w:tcPr>
          <w:p w14:paraId="0027E5C1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Merge w:val="continue"/>
            <w:shd w:val="clear" w:color="auto" w:fill="DCEAF6"/>
            <w:vAlign w:val="center"/>
          </w:tcPr>
          <w:p w14:paraId="2ECBDF59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Merge w:val="continue"/>
            <w:shd w:val="clear" w:color="auto" w:fill="DCEAF6"/>
            <w:vAlign w:val="center"/>
          </w:tcPr>
          <w:p w14:paraId="55BFCD5F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Merge w:val="continue"/>
            <w:shd w:val="clear" w:color="auto" w:fill="DCEAF6"/>
            <w:vAlign w:val="center"/>
          </w:tcPr>
          <w:p w14:paraId="5AA432AB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shd w:val="clear" w:color="auto" w:fill="DCEAF6"/>
            <w:vAlign w:val="center"/>
          </w:tcPr>
          <w:p w14:paraId="49209128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拳术</w:t>
            </w:r>
          </w:p>
        </w:tc>
        <w:tc>
          <w:tcPr>
            <w:tcW w:w="395" w:type="pct"/>
            <w:shd w:val="clear" w:color="auto" w:fill="DCEAF6"/>
            <w:vAlign w:val="center"/>
          </w:tcPr>
          <w:p w14:paraId="17002AF1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器械</w:t>
            </w:r>
          </w:p>
        </w:tc>
        <w:tc>
          <w:tcPr>
            <w:tcW w:w="453" w:type="pct"/>
            <w:shd w:val="clear" w:color="auto" w:fill="DCEAF6"/>
            <w:vAlign w:val="center"/>
          </w:tcPr>
          <w:p w14:paraId="2976D649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竞技短兵</w:t>
            </w:r>
          </w:p>
        </w:tc>
        <w:tc>
          <w:tcPr>
            <w:tcW w:w="426" w:type="pct"/>
            <w:shd w:val="clear" w:color="auto" w:fill="DCEAF6"/>
            <w:vAlign w:val="center"/>
          </w:tcPr>
          <w:p w14:paraId="5512B63A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短兵技</w:t>
            </w:r>
          </w:p>
        </w:tc>
        <w:tc>
          <w:tcPr>
            <w:tcW w:w="416" w:type="pct"/>
            <w:shd w:val="clear" w:color="auto" w:fill="DCEAF6"/>
            <w:vAlign w:val="center"/>
          </w:tcPr>
          <w:p w14:paraId="2F26145F">
            <w:pPr>
              <w:pStyle w:val="22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级别</w:t>
            </w:r>
          </w:p>
        </w:tc>
        <w:tc>
          <w:tcPr>
            <w:tcW w:w="518" w:type="pct"/>
            <w:vMerge w:val="continue"/>
            <w:shd w:val="clear" w:color="auto" w:fill="DCEAF6"/>
            <w:vAlign w:val="center"/>
          </w:tcPr>
          <w:p w14:paraId="4C734AB2">
            <w:pPr>
              <w:pStyle w:val="22"/>
              <w:spacing w:before="91" w:line="220" w:lineRule="auto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83" w:type="pct"/>
            <w:vMerge w:val="continue"/>
            <w:shd w:val="clear" w:color="auto" w:fill="DCEAF6"/>
            <w:vAlign w:val="center"/>
          </w:tcPr>
          <w:p w14:paraId="3A8E423D">
            <w:pPr>
              <w:pStyle w:val="22"/>
              <w:spacing w:before="91" w:line="220" w:lineRule="auto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4856D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7" w:hRule="atLeast"/>
          <w:jc w:val="center"/>
        </w:trPr>
        <w:tc>
          <w:tcPr>
            <w:tcW w:w="200" w:type="pct"/>
            <w:vAlign w:val="center"/>
          </w:tcPr>
          <w:p w14:paraId="1D3CE12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92" w:type="pct"/>
            <w:vAlign w:val="center"/>
          </w:tcPr>
          <w:p w14:paraId="7B96BA0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1F10751B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5FF049A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32B04C4C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6A5132F9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1B9A612E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2D7CCA58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127D195B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2A0C8A5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577FCFE4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1EE57382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719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200" w:type="pct"/>
            <w:vAlign w:val="center"/>
          </w:tcPr>
          <w:p w14:paraId="2DA62DD9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92" w:type="pct"/>
            <w:vAlign w:val="center"/>
          </w:tcPr>
          <w:p w14:paraId="1E209D53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7EF7FE50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082906D0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066643CE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6B3DA2A0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34CC74FE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5B5D26B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6046CC88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54DEF989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7334D084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0FBEA1B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FED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0" w:type="pct"/>
            <w:vAlign w:val="center"/>
          </w:tcPr>
          <w:p w14:paraId="3000E7C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92" w:type="pct"/>
            <w:vAlign w:val="center"/>
          </w:tcPr>
          <w:p w14:paraId="75F71F1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26C3E13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014906B0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40D16CAF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3BA85574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1055AA9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77E7C84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3DD2310B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06D3FF12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097BDC9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757A0C4B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435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00" w:type="pct"/>
            <w:vAlign w:val="center"/>
          </w:tcPr>
          <w:p w14:paraId="3111E05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92" w:type="pct"/>
            <w:vAlign w:val="center"/>
          </w:tcPr>
          <w:p w14:paraId="3059B73C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0D7F3012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45024E5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0912FED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2CDCC37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0A9F72F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69F285C0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3AA8081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75E2A623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64185A4F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2EEC420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56D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0" w:type="pct"/>
            <w:vAlign w:val="center"/>
          </w:tcPr>
          <w:p w14:paraId="23AA3370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92" w:type="pct"/>
            <w:vAlign w:val="center"/>
          </w:tcPr>
          <w:p w14:paraId="1B9C286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45A7D78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62922FFE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5671A72D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3332BC4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1203E617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5523A53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51B96BEF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632ACDF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22F1FF67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7CD488EE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552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0" w:type="pct"/>
            <w:vAlign w:val="center"/>
          </w:tcPr>
          <w:p w14:paraId="73763628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92" w:type="pct"/>
            <w:vAlign w:val="center"/>
          </w:tcPr>
          <w:p w14:paraId="27971552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73222C5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54FC9A8B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2C894748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1A0E8574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79B58779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58A4A59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7AD192D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612C67A4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1265339C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64748BFF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B46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0" w:type="pct"/>
            <w:vAlign w:val="center"/>
          </w:tcPr>
          <w:p w14:paraId="46FFB613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92" w:type="pct"/>
            <w:vAlign w:val="center"/>
          </w:tcPr>
          <w:p w14:paraId="12156CD3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5F4C4BA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04336589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26C77103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47127BA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5C2D6093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2FF45C5F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232E42A7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735754FC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4F8C2278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3E13C44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27D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00" w:type="pct"/>
            <w:vAlign w:val="center"/>
          </w:tcPr>
          <w:p w14:paraId="060EA4BB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92" w:type="pct"/>
            <w:vAlign w:val="center"/>
          </w:tcPr>
          <w:p w14:paraId="619C3760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4481BDA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14F7715C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09483CCD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790CDB5D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662054E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3F363213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1AEFAD1C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57A3C24C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1A7D5EEE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347602B6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96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00" w:type="pct"/>
            <w:vAlign w:val="center"/>
          </w:tcPr>
          <w:p w14:paraId="3A47D7E5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92" w:type="pct"/>
            <w:vAlign w:val="center"/>
          </w:tcPr>
          <w:p w14:paraId="4ACFE37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" w:type="pct"/>
            <w:vAlign w:val="center"/>
          </w:tcPr>
          <w:p w14:paraId="58F47DD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6DA1163C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06C17E82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2A74F61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pct"/>
            <w:vAlign w:val="center"/>
          </w:tcPr>
          <w:p w14:paraId="1F24034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vAlign w:val="center"/>
          </w:tcPr>
          <w:p w14:paraId="41EA5F2D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6" w:type="pct"/>
            <w:vAlign w:val="center"/>
          </w:tcPr>
          <w:p w14:paraId="2576B12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pct"/>
            <w:vAlign w:val="center"/>
          </w:tcPr>
          <w:p w14:paraId="090A730A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 w14:paraId="6CF381F1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pct"/>
            <w:vAlign w:val="center"/>
          </w:tcPr>
          <w:p w14:paraId="04823A34">
            <w:pPr>
              <w:pStyle w:val="22"/>
              <w:spacing w:before="81" w:line="208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D5D6108">
      <w:pPr>
        <w:spacing w:before="24" w:line="219" w:lineRule="auto"/>
        <w:rPr>
          <w:rFonts w:ascii="宋体" w:hAnsi="宋体" w:eastAsia="宋体" w:cs="宋体"/>
          <w:spacing w:val="-6"/>
          <w:sz w:val="24"/>
          <w:szCs w:val="24"/>
        </w:rPr>
      </w:pPr>
    </w:p>
    <w:p w14:paraId="64BDBE6E">
      <w:pPr>
        <w:spacing w:before="24" w:line="219" w:lineRule="auto"/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0"/>
          <w:sz w:val="24"/>
          <w:szCs w:val="24"/>
        </w:rPr>
        <w:t>注：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请</w:t>
      </w:r>
      <w:r>
        <w:rPr>
          <w:rFonts w:ascii="宋体" w:hAnsi="宋体" w:eastAsia="宋体" w:cs="宋体"/>
          <w:spacing w:val="0"/>
          <w:sz w:val="24"/>
          <w:szCs w:val="24"/>
        </w:rPr>
        <w:t>于</w:t>
      </w:r>
      <w:r>
        <w:rPr>
          <w:rFonts w:hint="eastAsia" w:ascii="宋体" w:hAnsi="宋体" w:eastAsia="宋体" w:cs="宋体"/>
          <w:spacing w:val="0"/>
          <w:sz w:val="24"/>
          <w:szCs w:val="24"/>
        </w:rPr>
        <w:t>7月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日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18:00</w:t>
      </w:r>
      <w:r>
        <w:rPr>
          <w:rFonts w:hint="eastAsia" w:ascii="宋体" w:hAnsi="宋体" w:eastAsia="宋体" w:cs="宋体"/>
          <w:spacing w:val="0"/>
          <w:sz w:val="24"/>
          <w:szCs w:val="24"/>
        </w:rPr>
        <w:t>之前将加盖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单位公章后的电子版报名表、报名费缴纳截图发送到赛事指定邮箱并电话确认</w:t>
      </w:r>
      <w:r>
        <w:rPr>
          <w:rFonts w:ascii="宋体" w:hAnsi="宋体" w:eastAsia="宋体" w:cs="宋体"/>
          <w:spacing w:val="0"/>
          <w:sz w:val="24"/>
          <w:szCs w:val="24"/>
        </w:rPr>
        <w:t>，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未加盖单位公章、</w:t>
      </w:r>
      <w:r>
        <w:rPr>
          <w:rFonts w:ascii="宋体" w:hAnsi="宋体" w:eastAsia="宋体" w:cs="宋体"/>
          <w:spacing w:val="0"/>
          <w:sz w:val="24"/>
          <w:szCs w:val="24"/>
        </w:rPr>
        <w:t>逾期者不予受理。（详见比赛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规</w:t>
      </w:r>
      <w:r>
        <w:rPr>
          <w:rFonts w:ascii="宋体" w:hAnsi="宋体" w:eastAsia="宋体" w:cs="宋体"/>
          <w:spacing w:val="0"/>
          <w:sz w:val="24"/>
          <w:szCs w:val="24"/>
        </w:rPr>
        <w:t>程）</w:t>
      </w:r>
    </w:p>
    <w:sectPr>
      <w:footerReference r:id="rId6" w:type="default"/>
      <w:pgSz w:w="16840" w:h="11910"/>
      <w:pgMar w:top="850" w:right="850" w:bottom="850" w:left="850" w:header="0" w:footer="91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0CCD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A1D30D">
                          <w:pPr>
                            <w:pStyle w:val="8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A1D30D">
                    <w:pPr>
                      <w:pStyle w:val="8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E0245">
    <w:pPr>
      <w:pStyle w:val="8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 w14:paraId="04F9A9A6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D1F9D">
    <w:pPr>
      <w:spacing w:line="239" w:lineRule="auto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3CBB2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B3CBB2">
                    <w:pPr>
                      <w:pStyle w:val="8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30B56">
    <w:pPr>
      <w:pStyle w:val="9"/>
      <w:pBdr>
        <w:bottom w:val="none" w:color="auto" w:sz="0" w:space="0"/>
      </w:pBdr>
      <w:ind w:firstLine="360" w:firstLineChars="150"/>
      <w:jc w:val="both"/>
      <w:textAlignment w:val="center"/>
      <w:rPr>
        <w:rFonts w:ascii="楷体_GB2312" w:hAnsi="宋体" w:eastAsia="楷体_GB2312"/>
        <w:sz w:val="21"/>
        <w:szCs w:val="21"/>
      </w:rPr>
    </w:pPr>
    <w:r>
      <w:rPr>
        <w:rFonts w:hint="eastAsia" w:ascii="楷体_GB2312" w:hAnsi="宋体" w:eastAsia="楷体_GB2312"/>
        <w:sz w:val="24"/>
        <w:szCs w:val="24"/>
      </w:rPr>
      <w:t xml:space="preserve">  </w:t>
    </w:r>
    <w:r>
      <w:rPr>
        <w:rFonts w:hint="eastAsia" w:ascii="黑体" w:eastAsia="黑体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GU5NzY4NjgxMzk5MjNjM2FkZGI1MmI1NzIxN2UifQ=="/>
  </w:docVars>
  <w:rsids>
    <w:rsidRoot w:val="00000000"/>
    <w:rsid w:val="003D21B2"/>
    <w:rsid w:val="00457DFC"/>
    <w:rsid w:val="005D2854"/>
    <w:rsid w:val="00AE4805"/>
    <w:rsid w:val="01761E20"/>
    <w:rsid w:val="01946222"/>
    <w:rsid w:val="01E84929"/>
    <w:rsid w:val="020405FB"/>
    <w:rsid w:val="020E3AB2"/>
    <w:rsid w:val="022810AB"/>
    <w:rsid w:val="02A0618D"/>
    <w:rsid w:val="02F9785D"/>
    <w:rsid w:val="032C2A48"/>
    <w:rsid w:val="0394702E"/>
    <w:rsid w:val="03BD48B7"/>
    <w:rsid w:val="03D24A6E"/>
    <w:rsid w:val="03DC3FEC"/>
    <w:rsid w:val="04161C5E"/>
    <w:rsid w:val="04552933"/>
    <w:rsid w:val="045A2745"/>
    <w:rsid w:val="046C056F"/>
    <w:rsid w:val="049752A4"/>
    <w:rsid w:val="04EB39F0"/>
    <w:rsid w:val="04ED4629"/>
    <w:rsid w:val="05493786"/>
    <w:rsid w:val="054D10EA"/>
    <w:rsid w:val="05725DDE"/>
    <w:rsid w:val="05916E93"/>
    <w:rsid w:val="05AA5AB7"/>
    <w:rsid w:val="05C17C62"/>
    <w:rsid w:val="05EC1A36"/>
    <w:rsid w:val="064F266F"/>
    <w:rsid w:val="065C74ED"/>
    <w:rsid w:val="06ED4423"/>
    <w:rsid w:val="070F0EB1"/>
    <w:rsid w:val="07126147"/>
    <w:rsid w:val="073C3450"/>
    <w:rsid w:val="0769131B"/>
    <w:rsid w:val="079C3E69"/>
    <w:rsid w:val="07A25C91"/>
    <w:rsid w:val="07E74ACB"/>
    <w:rsid w:val="08183E77"/>
    <w:rsid w:val="082552E4"/>
    <w:rsid w:val="08A02454"/>
    <w:rsid w:val="08A23221"/>
    <w:rsid w:val="092D6B8C"/>
    <w:rsid w:val="09324455"/>
    <w:rsid w:val="09514E73"/>
    <w:rsid w:val="095A3DD5"/>
    <w:rsid w:val="09840E52"/>
    <w:rsid w:val="0992531D"/>
    <w:rsid w:val="0A1B15F0"/>
    <w:rsid w:val="0A2175C7"/>
    <w:rsid w:val="0A623268"/>
    <w:rsid w:val="0AA34399"/>
    <w:rsid w:val="0AAC7BF5"/>
    <w:rsid w:val="0AD665CC"/>
    <w:rsid w:val="0AE32A84"/>
    <w:rsid w:val="0B06382A"/>
    <w:rsid w:val="0B4E49D2"/>
    <w:rsid w:val="0B790461"/>
    <w:rsid w:val="0BA97C9D"/>
    <w:rsid w:val="0BAE737B"/>
    <w:rsid w:val="0BC30706"/>
    <w:rsid w:val="0BC371A6"/>
    <w:rsid w:val="0BD953F2"/>
    <w:rsid w:val="0C5352AC"/>
    <w:rsid w:val="0C903A31"/>
    <w:rsid w:val="0CF602B9"/>
    <w:rsid w:val="0D4F21E8"/>
    <w:rsid w:val="0D5C5262"/>
    <w:rsid w:val="0DD62816"/>
    <w:rsid w:val="0E06678C"/>
    <w:rsid w:val="0E106FFE"/>
    <w:rsid w:val="0E271DA9"/>
    <w:rsid w:val="0E7A4F47"/>
    <w:rsid w:val="0E821066"/>
    <w:rsid w:val="0EA7710B"/>
    <w:rsid w:val="0EAB3DCA"/>
    <w:rsid w:val="0EC71F0D"/>
    <w:rsid w:val="0F551800"/>
    <w:rsid w:val="0F8B0E98"/>
    <w:rsid w:val="0F8B44EB"/>
    <w:rsid w:val="0FC7045D"/>
    <w:rsid w:val="101C3006"/>
    <w:rsid w:val="1064119B"/>
    <w:rsid w:val="10D0675F"/>
    <w:rsid w:val="110578E5"/>
    <w:rsid w:val="11286FDB"/>
    <w:rsid w:val="114E4BEE"/>
    <w:rsid w:val="116E6718"/>
    <w:rsid w:val="117F087D"/>
    <w:rsid w:val="118946F3"/>
    <w:rsid w:val="119B558D"/>
    <w:rsid w:val="11E97209"/>
    <w:rsid w:val="11F110F7"/>
    <w:rsid w:val="11F92660"/>
    <w:rsid w:val="124F16C1"/>
    <w:rsid w:val="126C57AE"/>
    <w:rsid w:val="12B20545"/>
    <w:rsid w:val="12D71399"/>
    <w:rsid w:val="12F55555"/>
    <w:rsid w:val="12FA679C"/>
    <w:rsid w:val="13137DF1"/>
    <w:rsid w:val="13193D8A"/>
    <w:rsid w:val="131A6F25"/>
    <w:rsid w:val="135D4BEE"/>
    <w:rsid w:val="13C403B4"/>
    <w:rsid w:val="13DB5B12"/>
    <w:rsid w:val="13E8596D"/>
    <w:rsid w:val="13EE5846"/>
    <w:rsid w:val="142E3B2B"/>
    <w:rsid w:val="1433674E"/>
    <w:rsid w:val="147223D9"/>
    <w:rsid w:val="152321D3"/>
    <w:rsid w:val="15282EEF"/>
    <w:rsid w:val="15302D25"/>
    <w:rsid w:val="15434146"/>
    <w:rsid w:val="154A379E"/>
    <w:rsid w:val="156758B0"/>
    <w:rsid w:val="160457F4"/>
    <w:rsid w:val="16213F76"/>
    <w:rsid w:val="1629525B"/>
    <w:rsid w:val="16CB4460"/>
    <w:rsid w:val="16D2144F"/>
    <w:rsid w:val="173D55C2"/>
    <w:rsid w:val="1786636F"/>
    <w:rsid w:val="17E20B71"/>
    <w:rsid w:val="17E875A1"/>
    <w:rsid w:val="18616F2E"/>
    <w:rsid w:val="19257F5C"/>
    <w:rsid w:val="194F6D87"/>
    <w:rsid w:val="19614B83"/>
    <w:rsid w:val="1A793299"/>
    <w:rsid w:val="1A815666"/>
    <w:rsid w:val="1ABD5F72"/>
    <w:rsid w:val="1ADA48AD"/>
    <w:rsid w:val="1B420A36"/>
    <w:rsid w:val="1B4A1EFB"/>
    <w:rsid w:val="1B510F70"/>
    <w:rsid w:val="1B7F6F60"/>
    <w:rsid w:val="1BA639A4"/>
    <w:rsid w:val="1C3A2558"/>
    <w:rsid w:val="1C6568C1"/>
    <w:rsid w:val="1CA87CF9"/>
    <w:rsid w:val="1CAC6BDD"/>
    <w:rsid w:val="1CBA6B47"/>
    <w:rsid w:val="1CBD3622"/>
    <w:rsid w:val="1CC15E4F"/>
    <w:rsid w:val="1D12315B"/>
    <w:rsid w:val="1D235EA4"/>
    <w:rsid w:val="1D2A0352"/>
    <w:rsid w:val="1D2A5B73"/>
    <w:rsid w:val="1D6945D8"/>
    <w:rsid w:val="1D847623"/>
    <w:rsid w:val="1DAA69FD"/>
    <w:rsid w:val="1DB03C0B"/>
    <w:rsid w:val="1DBE272D"/>
    <w:rsid w:val="1E505DFB"/>
    <w:rsid w:val="1E5517D2"/>
    <w:rsid w:val="1E5666BC"/>
    <w:rsid w:val="1E693085"/>
    <w:rsid w:val="1E6A08AE"/>
    <w:rsid w:val="1E8D0C6E"/>
    <w:rsid w:val="1ED05D62"/>
    <w:rsid w:val="1EE07F56"/>
    <w:rsid w:val="1EF06C7E"/>
    <w:rsid w:val="1F0440F2"/>
    <w:rsid w:val="1F0C6F32"/>
    <w:rsid w:val="1F3A5DE3"/>
    <w:rsid w:val="1F5C2935"/>
    <w:rsid w:val="203171E6"/>
    <w:rsid w:val="204B070A"/>
    <w:rsid w:val="207304E8"/>
    <w:rsid w:val="2074045F"/>
    <w:rsid w:val="207542BB"/>
    <w:rsid w:val="208A1A08"/>
    <w:rsid w:val="209061C6"/>
    <w:rsid w:val="20AE2589"/>
    <w:rsid w:val="20E4043F"/>
    <w:rsid w:val="20E73FDC"/>
    <w:rsid w:val="21170EF6"/>
    <w:rsid w:val="212C5CDF"/>
    <w:rsid w:val="21676C37"/>
    <w:rsid w:val="21764626"/>
    <w:rsid w:val="22455E4A"/>
    <w:rsid w:val="22623A84"/>
    <w:rsid w:val="226B6804"/>
    <w:rsid w:val="227310AD"/>
    <w:rsid w:val="22C97F0D"/>
    <w:rsid w:val="22EF41D1"/>
    <w:rsid w:val="231D4C2B"/>
    <w:rsid w:val="232442AC"/>
    <w:rsid w:val="233D2CBA"/>
    <w:rsid w:val="237F613E"/>
    <w:rsid w:val="23B834BD"/>
    <w:rsid w:val="241F37F9"/>
    <w:rsid w:val="243F0787"/>
    <w:rsid w:val="24403250"/>
    <w:rsid w:val="244B2549"/>
    <w:rsid w:val="245F149B"/>
    <w:rsid w:val="247A6D09"/>
    <w:rsid w:val="24962E80"/>
    <w:rsid w:val="249C193E"/>
    <w:rsid w:val="249F2E0A"/>
    <w:rsid w:val="24E605D6"/>
    <w:rsid w:val="2531650E"/>
    <w:rsid w:val="2581524D"/>
    <w:rsid w:val="259455FA"/>
    <w:rsid w:val="2631713A"/>
    <w:rsid w:val="267C673F"/>
    <w:rsid w:val="26EC756E"/>
    <w:rsid w:val="271534C4"/>
    <w:rsid w:val="27425A1D"/>
    <w:rsid w:val="27720BFD"/>
    <w:rsid w:val="27A103E7"/>
    <w:rsid w:val="27CB7939"/>
    <w:rsid w:val="27F03B49"/>
    <w:rsid w:val="28041684"/>
    <w:rsid w:val="28210959"/>
    <w:rsid w:val="2842478F"/>
    <w:rsid w:val="288E20DE"/>
    <w:rsid w:val="28DC058A"/>
    <w:rsid w:val="28F15BE1"/>
    <w:rsid w:val="29673F0C"/>
    <w:rsid w:val="296E7D76"/>
    <w:rsid w:val="2993567F"/>
    <w:rsid w:val="29A44ECD"/>
    <w:rsid w:val="29C43F60"/>
    <w:rsid w:val="29CE74E7"/>
    <w:rsid w:val="29E52571"/>
    <w:rsid w:val="2A2B61C7"/>
    <w:rsid w:val="2A4C2E6E"/>
    <w:rsid w:val="2AC01D81"/>
    <w:rsid w:val="2AC67666"/>
    <w:rsid w:val="2AE80DE9"/>
    <w:rsid w:val="2C0E2373"/>
    <w:rsid w:val="2C2218DD"/>
    <w:rsid w:val="2C380B05"/>
    <w:rsid w:val="2C972AC7"/>
    <w:rsid w:val="2CA86A82"/>
    <w:rsid w:val="2CCB2770"/>
    <w:rsid w:val="2CED36F2"/>
    <w:rsid w:val="2CFB5F27"/>
    <w:rsid w:val="2D3C71CA"/>
    <w:rsid w:val="2D4E4A4B"/>
    <w:rsid w:val="2DA412A4"/>
    <w:rsid w:val="2DC8747D"/>
    <w:rsid w:val="2DD90EBD"/>
    <w:rsid w:val="2DF3038D"/>
    <w:rsid w:val="2E007EFA"/>
    <w:rsid w:val="2E3403F6"/>
    <w:rsid w:val="2E3D6B76"/>
    <w:rsid w:val="2E851C21"/>
    <w:rsid w:val="2EE54CA2"/>
    <w:rsid w:val="2F4C5718"/>
    <w:rsid w:val="2FE130A0"/>
    <w:rsid w:val="2FFF4C7C"/>
    <w:rsid w:val="30165771"/>
    <w:rsid w:val="302A6D8A"/>
    <w:rsid w:val="302C5C1C"/>
    <w:rsid w:val="30367740"/>
    <w:rsid w:val="306332AB"/>
    <w:rsid w:val="30957799"/>
    <w:rsid w:val="30FD3114"/>
    <w:rsid w:val="31287998"/>
    <w:rsid w:val="31417528"/>
    <w:rsid w:val="316E3EFE"/>
    <w:rsid w:val="31AC13D7"/>
    <w:rsid w:val="31BA263A"/>
    <w:rsid w:val="32220A03"/>
    <w:rsid w:val="323A41F3"/>
    <w:rsid w:val="323C47BB"/>
    <w:rsid w:val="32500B63"/>
    <w:rsid w:val="325A3079"/>
    <w:rsid w:val="3332273D"/>
    <w:rsid w:val="33332E1D"/>
    <w:rsid w:val="33D44600"/>
    <w:rsid w:val="3462501D"/>
    <w:rsid w:val="34AF401B"/>
    <w:rsid w:val="34BA23E3"/>
    <w:rsid w:val="34D46569"/>
    <w:rsid w:val="35096E5B"/>
    <w:rsid w:val="35194603"/>
    <w:rsid w:val="358B6CE3"/>
    <w:rsid w:val="35EA13E5"/>
    <w:rsid w:val="36186581"/>
    <w:rsid w:val="361E0510"/>
    <w:rsid w:val="362B5429"/>
    <w:rsid w:val="36D500DA"/>
    <w:rsid w:val="36E83F1F"/>
    <w:rsid w:val="36F668C1"/>
    <w:rsid w:val="371A086C"/>
    <w:rsid w:val="37461371"/>
    <w:rsid w:val="375241BA"/>
    <w:rsid w:val="37CF095D"/>
    <w:rsid w:val="37CF62BB"/>
    <w:rsid w:val="37E47D70"/>
    <w:rsid w:val="37E80BA5"/>
    <w:rsid w:val="38880F3F"/>
    <w:rsid w:val="38B05785"/>
    <w:rsid w:val="391D1CDE"/>
    <w:rsid w:val="393671C3"/>
    <w:rsid w:val="395033DB"/>
    <w:rsid w:val="39AF2DF3"/>
    <w:rsid w:val="39BB5D43"/>
    <w:rsid w:val="3A4A6127"/>
    <w:rsid w:val="3A61026B"/>
    <w:rsid w:val="3AD44B13"/>
    <w:rsid w:val="3AED48D9"/>
    <w:rsid w:val="3B2A031F"/>
    <w:rsid w:val="3B3D2719"/>
    <w:rsid w:val="3B516536"/>
    <w:rsid w:val="3B596EC3"/>
    <w:rsid w:val="3B6F06CB"/>
    <w:rsid w:val="3B744A8D"/>
    <w:rsid w:val="3B9F24C1"/>
    <w:rsid w:val="3C394DC6"/>
    <w:rsid w:val="3C834E15"/>
    <w:rsid w:val="3C9E7183"/>
    <w:rsid w:val="3CB674E7"/>
    <w:rsid w:val="3CC52D38"/>
    <w:rsid w:val="3CF04064"/>
    <w:rsid w:val="3D346110"/>
    <w:rsid w:val="3D3B56F0"/>
    <w:rsid w:val="3D904B4E"/>
    <w:rsid w:val="3E060FA6"/>
    <w:rsid w:val="3F265822"/>
    <w:rsid w:val="3F5210AB"/>
    <w:rsid w:val="3F89058A"/>
    <w:rsid w:val="3F8D7AAB"/>
    <w:rsid w:val="3F94790C"/>
    <w:rsid w:val="3F975851"/>
    <w:rsid w:val="3FAA26B9"/>
    <w:rsid w:val="40E40A4B"/>
    <w:rsid w:val="40F35F09"/>
    <w:rsid w:val="411677FB"/>
    <w:rsid w:val="41782A6F"/>
    <w:rsid w:val="417F6C9D"/>
    <w:rsid w:val="41B667DC"/>
    <w:rsid w:val="41C00655"/>
    <w:rsid w:val="420E74CA"/>
    <w:rsid w:val="422E3028"/>
    <w:rsid w:val="425B466A"/>
    <w:rsid w:val="42B32185"/>
    <w:rsid w:val="43283702"/>
    <w:rsid w:val="43527896"/>
    <w:rsid w:val="43BF0B14"/>
    <w:rsid w:val="43F146C6"/>
    <w:rsid w:val="43F57F40"/>
    <w:rsid w:val="44155EBB"/>
    <w:rsid w:val="4477798E"/>
    <w:rsid w:val="44FF34A7"/>
    <w:rsid w:val="451604C4"/>
    <w:rsid w:val="45162DE6"/>
    <w:rsid w:val="45866D6B"/>
    <w:rsid w:val="45915CAF"/>
    <w:rsid w:val="45C52C71"/>
    <w:rsid w:val="460E57F4"/>
    <w:rsid w:val="46353E9D"/>
    <w:rsid w:val="468F76EF"/>
    <w:rsid w:val="47124E07"/>
    <w:rsid w:val="472446D2"/>
    <w:rsid w:val="47437486"/>
    <w:rsid w:val="475B6F87"/>
    <w:rsid w:val="47E8420D"/>
    <w:rsid w:val="47FC5A7C"/>
    <w:rsid w:val="47FC774A"/>
    <w:rsid w:val="48065705"/>
    <w:rsid w:val="487A0600"/>
    <w:rsid w:val="48ED2CA2"/>
    <w:rsid w:val="49001114"/>
    <w:rsid w:val="494C3C45"/>
    <w:rsid w:val="495E3FA4"/>
    <w:rsid w:val="49C819D0"/>
    <w:rsid w:val="49D84EFD"/>
    <w:rsid w:val="49E52C6C"/>
    <w:rsid w:val="49FE104D"/>
    <w:rsid w:val="4A1A6F8C"/>
    <w:rsid w:val="4A8F776F"/>
    <w:rsid w:val="4AE051E1"/>
    <w:rsid w:val="4AFA2747"/>
    <w:rsid w:val="4AFB557E"/>
    <w:rsid w:val="4B512D8F"/>
    <w:rsid w:val="4B6B15D5"/>
    <w:rsid w:val="4B756C6A"/>
    <w:rsid w:val="4B766A70"/>
    <w:rsid w:val="4B8452D7"/>
    <w:rsid w:val="4BDD1CE0"/>
    <w:rsid w:val="4C195EA3"/>
    <w:rsid w:val="4C3C42C3"/>
    <w:rsid w:val="4C5B3FEF"/>
    <w:rsid w:val="4C760234"/>
    <w:rsid w:val="4CBD57DA"/>
    <w:rsid w:val="4CC4660B"/>
    <w:rsid w:val="4D3C7134"/>
    <w:rsid w:val="4D4E6E61"/>
    <w:rsid w:val="4D553A2D"/>
    <w:rsid w:val="4D6A0719"/>
    <w:rsid w:val="4D6B72A2"/>
    <w:rsid w:val="4E294017"/>
    <w:rsid w:val="4E844A44"/>
    <w:rsid w:val="4E923265"/>
    <w:rsid w:val="4E9D28D2"/>
    <w:rsid w:val="4EB40E5E"/>
    <w:rsid w:val="4EB44096"/>
    <w:rsid w:val="4EDA0A07"/>
    <w:rsid w:val="4F062131"/>
    <w:rsid w:val="4F3B50DC"/>
    <w:rsid w:val="4F3C789C"/>
    <w:rsid w:val="4F6B3C15"/>
    <w:rsid w:val="4FE677D5"/>
    <w:rsid w:val="50182BDC"/>
    <w:rsid w:val="5055041F"/>
    <w:rsid w:val="50DC5C75"/>
    <w:rsid w:val="510A08C2"/>
    <w:rsid w:val="51404C2B"/>
    <w:rsid w:val="51581CB1"/>
    <w:rsid w:val="51CB6FE2"/>
    <w:rsid w:val="51CE5302"/>
    <w:rsid w:val="51F83B34"/>
    <w:rsid w:val="520B7076"/>
    <w:rsid w:val="528A34C5"/>
    <w:rsid w:val="531243A6"/>
    <w:rsid w:val="53241A90"/>
    <w:rsid w:val="535F3025"/>
    <w:rsid w:val="53656BCB"/>
    <w:rsid w:val="53BD4D09"/>
    <w:rsid w:val="53BE2E57"/>
    <w:rsid w:val="53C11B29"/>
    <w:rsid w:val="53CB52D5"/>
    <w:rsid w:val="53F320A6"/>
    <w:rsid w:val="54082BA4"/>
    <w:rsid w:val="54C363A6"/>
    <w:rsid w:val="54D93C73"/>
    <w:rsid w:val="556A6161"/>
    <w:rsid w:val="55817F86"/>
    <w:rsid w:val="55E831EA"/>
    <w:rsid w:val="56191C96"/>
    <w:rsid w:val="561A62D1"/>
    <w:rsid w:val="56593438"/>
    <w:rsid w:val="57172527"/>
    <w:rsid w:val="571C59DD"/>
    <w:rsid w:val="57242784"/>
    <w:rsid w:val="573B5557"/>
    <w:rsid w:val="5760650A"/>
    <w:rsid w:val="57634B9A"/>
    <w:rsid w:val="57BC4D70"/>
    <w:rsid w:val="57D460CD"/>
    <w:rsid w:val="57FE545D"/>
    <w:rsid w:val="581377C6"/>
    <w:rsid w:val="58275756"/>
    <w:rsid w:val="587411C6"/>
    <w:rsid w:val="58767220"/>
    <w:rsid w:val="58CF6FA1"/>
    <w:rsid w:val="58F9620B"/>
    <w:rsid w:val="59442F30"/>
    <w:rsid w:val="59475FE1"/>
    <w:rsid w:val="594D6137"/>
    <w:rsid w:val="59DE4A87"/>
    <w:rsid w:val="5A0E40FC"/>
    <w:rsid w:val="5A0F3A5D"/>
    <w:rsid w:val="5A7B6CD4"/>
    <w:rsid w:val="5AB8479E"/>
    <w:rsid w:val="5ABD6C0D"/>
    <w:rsid w:val="5B1A5B3C"/>
    <w:rsid w:val="5B242EC8"/>
    <w:rsid w:val="5B306627"/>
    <w:rsid w:val="5B32553D"/>
    <w:rsid w:val="5B6B010F"/>
    <w:rsid w:val="5BA51D88"/>
    <w:rsid w:val="5C1002A1"/>
    <w:rsid w:val="5C8C785C"/>
    <w:rsid w:val="5CBF4A76"/>
    <w:rsid w:val="5D07680B"/>
    <w:rsid w:val="5D2D69AC"/>
    <w:rsid w:val="5DCD72AC"/>
    <w:rsid w:val="5E16556A"/>
    <w:rsid w:val="5E3F0F29"/>
    <w:rsid w:val="5E655CD1"/>
    <w:rsid w:val="5E936667"/>
    <w:rsid w:val="5ED846F5"/>
    <w:rsid w:val="5F050FFA"/>
    <w:rsid w:val="5F0C698B"/>
    <w:rsid w:val="5F1F2324"/>
    <w:rsid w:val="5F1F406F"/>
    <w:rsid w:val="5F210351"/>
    <w:rsid w:val="5F59508A"/>
    <w:rsid w:val="5F7329E1"/>
    <w:rsid w:val="5FC54BF2"/>
    <w:rsid w:val="60187342"/>
    <w:rsid w:val="603322DC"/>
    <w:rsid w:val="603363D4"/>
    <w:rsid w:val="605C3C34"/>
    <w:rsid w:val="60746D32"/>
    <w:rsid w:val="609452E7"/>
    <w:rsid w:val="60956D42"/>
    <w:rsid w:val="60DB3963"/>
    <w:rsid w:val="613C6E93"/>
    <w:rsid w:val="615004BE"/>
    <w:rsid w:val="61C827FF"/>
    <w:rsid w:val="62063596"/>
    <w:rsid w:val="62443A02"/>
    <w:rsid w:val="62895059"/>
    <w:rsid w:val="62FE53E5"/>
    <w:rsid w:val="6301476E"/>
    <w:rsid w:val="630A05E3"/>
    <w:rsid w:val="63407AEE"/>
    <w:rsid w:val="63C42461"/>
    <w:rsid w:val="64011AE5"/>
    <w:rsid w:val="64237B0C"/>
    <w:rsid w:val="6483791E"/>
    <w:rsid w:val="6493677A"/>
    <w:rsid w:val="64A9654A"/>
    <w:rsid w:val="64C574CA"/>
    <w:rsid w:val="64D140C0"/>
    <w:rsid w:val="64D83A53"/>
    <w:rsid w:val="65093E38"/>
    <w:rsid w:val="65520134"/>
    <w:rsid w:val="657F38CC"/>
    <w:rsid w:val="65815B03"/>
    <w:rsid w:val="65E6196E"/>
    <w:rsid w:val="66062811"/>
    <w:rsid w:val="66842C9B"/>
    <w:rsid w:val="66914595"/>
    <w:rsid w:val="66AD7A33"/>
    <w:rsid w:val="66BB1790"/>
    <w:rsid w:val="66C457DD"/>
    <w:rsid w:val="67456E7C"/>
    <w:rsid w:val="675A043F"/>
    <w:rsid w:val="67673FE6"/>
    <w:rsid w:val="67AD3872"/>
    <w:rsid w:val="67D70665"/>
    <w:rsid w:val="68097272"/>
    <w:rsid w:val="68B47F81"/>
    <w:rsid w:val="68B76F6F"/>
    <w:rsid w:val="68BB130F"/>
    <w:rsid w:val="68EA54B0"/>
    <w:rsid w:val="68F632B3"/>
    <w:rsid w:val="6933565D"/>
    <w:rsid w:val="696058F9"/>
    <w:rsid w:val="69941886"/>
    <w:rsid w:val="69967687"/>
    <w:rsid w:val="69C42446"/>
    <w:rsid w:val="6A061F71"/>
    <w:rsid w:val="6A0E32B7"/>
    <w:rsid w:val="6A4358C9"/>
    <w:rsid w:val="6A4E5C08"/>
    <w:rsid w:val="6B0F26B0"/>
    <w:rsid w:val="6B4B7253"/>
    <w:rsid w:val="6B833C3B"/>
    <w:rsid w:val="6BA22881"/>
    <w:rsid w:val="6BA467E3"/>
    <w:rsid w:val="6BE30B6E"/>
    <w:rsid w:val="6C7B6C9F"/>
    <w:rsid w:val="6C7C7EE6"/>
    <w:rsid w:val="6D142D9C"/>
    <w:rsid w:val="6D363089"/>
    <w:rsid w:val="6D437B25"/>
    <w:rsid w:val="6D7B44F7"/>
    <w:rsid w:val="6D901589"/>
    <w:rsid w:val="6DFD768A"/>
    <w:rsid w:val="6E46167B"/>
    <w:rsid w:val="6E4F0B95"/>
    <w:rsid w:val="6E8472F1"/>
    <w:rsid w:val="6E8B3532"/>
    <w:rsid w:val="6E8E79E1"/>
    <w:rsid w:val="6EA522DB"/>
    <w:rsid w:val="6EE730EA"/>
    <w:rsid w:val="6EF10364"/>
    <w:rsid w:val="6EFA245C"/>
    <w:rsid w:val="6F20257D"/>
    <w:rsid w:val="6F285076"/>
    <w:rsid w:val="6F4F560A"/>
    <w:rsid w:val="6F6C0D09"/>
    <w:rsid w:val="6F6C4D08"/>
    <w:rsid w:val="6F9B597D"/>
    <w:rsid w:val="6FBE7937"/>
    <w:rsid w:val="6FFB4C6E"/>
    <w:rsid w:val="701461F9"/>
    <w:rsid w:val="708861C6"/>
    <w:rsid w:val="70D40CED"/>
    <w:rsid w:val="70F6652D"/>
    <w:rsid w:val="71412EFE"/>
    <w:rsid w:val="71507E98"/>
    <w:rsid w:val="71E516B5"/>
    <w:rsid w:val="72146BC2"/>
    <w:rsid w:val="72683E78"/>
    <w:rsid w:val="72D73447"/>
    <w:rsid w:val="72FE2BF5"/>
    <w:rsid w:val="73380803"/>
    <w:rsid w:val="734E0E22"/>
    <w:rsid w:val="738B7B30"/>
    <w:rsid w:val="73964526"/>
    <w:rsid w:val="739840F2"/>
    <w:rsid w:val="73D636DF"/>
    <w:rsid w:val="73D82886"/>
    <w:rsid w:val="73FF4808"/>
    <w:rsid w:val="742327C5"/>
    <w:rsid w:val="7478097B"/>
    <w:rsid w:val="747B36E0"/>
    <w:rsid w:val="74A63459"/>
    <w:rsid w:val="74B90202"/>
    <w:rsid w:val="74D172EA"/>
    <w:rsid w:val="74F27782"/>
    <w:rsid w:val="75036EFD"/>
    <w:rsid w:val="75306BE1"/>
    <w:rsid w:val="75630E60"/>
    <w:rsid w:val="757F544C"/>
    <w:rsid w:val="75A31161"/>
    <w:rsid w:val="75A629FF"/>
    <w:rsid w:val="75B25848"/>
    <w:rsid w:val="75D237F5"/>
    <w:rsid w:val="762D1373"/>
    <w:rsid w:val="76350752"/>
    <w:rsid w:val="767034B6"/>
    <w:rsid w:val="7684728B"/>
    <w:rsid w:val="76A118A8"/>
    <w:rsid w:val="76A80363"/>
    <w:rsid w:val="77096B6E"/>
    <w:rsid w:val="773A73EF"/>
    <w:rsid w:val="787F299D"/>
    <w:rsid w:val="78C27E45"/>
    <w:rsid w:val="78F26685"/>
    <w:rsid w:val="790D7AC5"/>
    <w:rsid w:val="793B41A1"/>
    <w:rsid w:val="79594CEF"/>
    <w:rsid w:val="7963011C"/>
    <w:rsid w:val="79C161AA"/>
    <w:rsid w:val="79EA1FE0"/>
    <w:rsid w:val="7A790E2E"/>
    <w:rsid w:val="7AB67BEE"/>
    <w:rsid w:val="7AC42BA1"/>
    <w:rsid w:val="7B0C6EC4"/>
    <w:rsid w:val="7B380E22"/>
    <w:rsid w:val="7B4F3823"/>
    <w:rsid w:val="7B543E79"/>
    <w:rsid w:val="7B6D0F7C"/>
    <w:rsid w:val="7BB8348D"/>
    <w:rsid w:val="7C063D7B"/>
    <w:rsid w:val="7C487D4F"/>
    <w:rsid w:val="7CAE4D06"/>
    <w:rsid w:val="7CE35D62"/>
    <w:rsid w:val="7CED7166"/>
    <w:rsid w:val="7D3D00ED"/>
    <w:rsid w:val="7D3E5C13"/>
    <w:rsid w:val="7D4476CE"/>
    <w:rsid w:val="7DDE6431"/>
    <w:rsid w:val="7E1D6224"/>
    <w:rsid w:val="7E21559A"/>
    <w:rsid w:val="7E290311"/>
    <w:rsid w:val="7E7E014C"/>
    <w:rsid w:val="7F4460C2"/>
    <w:rsid w:val="7FC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7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semiHidden/>
    <w:qFormat/>
    <w:uiPriority w:val="0"/>
  </w:style>
  <w:style w:type="character" w:styleId="18">
    <w:name w:val="Emphasis"/>
    <w:basedOn w:val="15"/>
    <w:qFormat/>
    <w:uiPriority w:val="0"/>
    <w:rPr>
      <w:i/>
    </w:rPr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paragraph" w:customStyle="1" w:styleId="20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4647</Words>
  <Characters>5604</Characters>
  <Lines>0</Lines>
  <Paragraphs>0</Paragraphs>
  <TotalTime>71</TotalTime>
  <ScaleCrop>false</ScaleCrop>
  <LinksUpToDate>false</LinksUpToDate>
  <CharactersWithSpaces>6002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2024-07-18T09:51:00Z</dcterms:created>
  <dc:creator>PC</dc:creator>
  <cp:lastModifiedBy>安全文化</cp:lastModifiedBy>
  <dcterms:modified xsi:type="dcterms:W3CDTF">2025-06-16T01:41:03Z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BAB28A46C95A4FD8AC4F8DF571F31073_13</vt:lpwstr>
  </property>
  <property fmtid="{D5CDD505-2E9C-101B-9397-08002B2CF9AE}" pid="4" name="KSOTemplateDocerSaveRecord">
    <vt:lpwstr>eyJoZGlkIjoiMmM3ODZiM2MyNmE0OGNmOWNjYWE1NTI2YWYwMzFjZTYiLCJ1c2VySWQiOiI3NDgxODI5NjIifQ==</vt:lpwstr>
  </property>
</Properties>
</file>