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125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5B5091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书法教育专业委员会团体会员申请表</w:t>
      </w:r>
    </w:p>
    <w:p w14:paraId="19465D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tbl>
      <w:tblPr>
        <w:tblStyle w:val="10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373"/>
        <w:gridCol w:w="1200"/>
        <w:gridCol w:w="742"/>
        <w:gridCol w:w="1508"/>
        <w:gridCol w:w="1230"/>
        <w:gridCol w:w="2179"/>
      </w:tblGrid>
      <w:tr w14:paraId="518F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2F6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单位名称</w:t>
            </w: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A04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0CA7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统一社会</w:t>
            </w:r>
          </w:p>
          <w:p w14:paraId="58B232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信用代码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F7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EC1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7F2D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主管单位</w:t>
            </w: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05E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0EAB">
            <w:pPr>
              <w:jc w:val="center"/>
              <w:rPr>
                <w:rFonts w:hint="eastAsia" w:ascii="宋体" w:hAnsi="宋体" w:eastAsia="宋体" w:cs="宋体"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成立时间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6B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086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E22D"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单位负责人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9BB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0DCB">
            <w:pPr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DE6F"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办公：</w:t>
            </w:r>
          </w:p>
          <w:p w14:paraId="403511B4"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9C5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箱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ADE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878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DC0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联系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2AC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B4B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3D73"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办公：</w:t>
            </w:r>
          </w:p>
          <w:p w14:paraId="610DBCEE"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C552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邮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箱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9F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920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EC21"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专职书法</w:t>
            </w:r>
          </w:p>
          <w:p w14:paraId="1027E4F2"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教师人数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F8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D339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学生总数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59F7">
            <w:pPr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3AC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书法活动场地面积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76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529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58A4">
            <w:pPr>
              <w:jc w:val="center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通讯地址</w:t>
            </w: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2E8F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C49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邮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编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7A4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 w14:paraId="33D7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C6B84"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单位简介：</w:t>
            </w:r>
          </w:p>
          <w:p w14:paraId="048AD4B5">
            <w:pPr>
              <w:rPr>
                <w:rFonts w:hint="eastAsia"/>
              </w:rPr>
            </w:pPr>
          </w:p>
          <w:p w14:paraId="3341A3B2">
            <w:pPr>
              <w:rPr>
                <w:rFonts w:hint="eastAsia"/>
              </w:rPr>
            </w:pPr>
          </w:p>
          <w:p w14:paraId="1E799DC8">
            <w:pPr>
              <w:rPr>
                <w:rFonts w:hint="eastAsia"/>
              </w:rPr>
            </w:pPr>
          </w:p>
          <w:p w14:paraId="255E98C6">
            <w:pPr>
              <w:pStyle w:val="2"/>
              <w:rPr>
                <w:rFonts w:hint="eastAsia"/>
              </w:rPr>
            </w:pPr>
          </w:p>
          <w:p w14:paraId="30120414">
            <w:pPr>
              <w:pStyle w:val="2"/>
              <w:rPr>
                <w:rFonts w:hint="eastAsia"/>
              </w:rPr>
            </w:pPr>
          </w:p>
          <w:p w14:paraId="73B31F4E">
            <w:pPr>
              <w:rPr>
                <w:rFonts w:hint="eastAsia"/>
              </w:rPr>
            </w:pPr>
          </w:p>
          <w:p w14:paraId="2487A6E6">
            <w:pPr>
              <w:rPr>
                <w:rFonts w:hint="eastAsia"/>
              </w:rPr>
            </w:pPr>
          </w:p>
          <w:p w14:paraId="6B5D4E1F">
            <w:pPr>
              <w:rPr>
                <w:rFonts w:hint="eastAsia"/>
              </w:rPr>
            </w:pPr>
          </w:p>
          <w:p w14:paraId="6B532C94"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 w14:paraId="46EA2249">
            <w:pPr>
              <w:pStyle w:val="2"/>
              <w:rPr>
                <w:rFonts w:hint="eastAsia" w:ascii="宋体" w:hAnsi="宋体" w:cs="宋体"/>
                <w:bCs/>
                <w:sz w:val="24"/>
              </w:rPr>
            </w:pPr>
          </w:p>
          <w:p w14:paraId="3EC05A11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071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4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324E9">
            <w:pPr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申请单位意见</w:t>
            </w: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：</w:t>
            </w:r>
          </w:p>
          <w:p w14:paraId="7096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本单位自愿加入山东省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教育发展促进会书法教育专业委员会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，遵守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教促会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章程和各项规章制度，履行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会员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权利和义务，努力为我省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书法教育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事业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的高质量发展作出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贡献。</w:t>
            </w:r>
          </w:p>
          <w:p w14:paraId="44E60292">
            <w:pPr>
              <w:pStyle w:val="2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2502D7B3">
            <w:pPr>
              <w:pStyle w:val="2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6A6C7F82">
            <w:pPr>
              <w:ind w:firstLine="1680" w:firstLineChars="70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盖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章：                                      </w:t>
            </w:r>
          </w:p>
          <w:p w14:paraId="15C8CFBD">
            <w:pPr>
              <w:ind w:firstLine="1680" w:firstLineChars="700"/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签 字：</w:t>
            </w:r>
          </w:p>
          <w:p w14:paraId="6B81B291">
            <w:pPr>
              <w:ind w:firstLine="2400" w:firstLineChars="100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月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日</w:t>
            </w:r>
          </w:p>
        </w:tc>
        <w:tc>
          <w:tcPr>
            <w:tcW w:w="4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EF9B4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  <w:t>书法教育专委会</w:t>
            </w:r>
            <w:r>
              <w:rPr>
                <w:rFonts w:hint="eastAsia" w:ascii="宋体" w:hAnsi="宋体" w:eastAsia="宋体" w:cs="宋体"/>
                <w:bCs/>
                <w:sz w:val="24"/>
                <w:lang w:bidi="ar"/>
              </w:rPr>
              <w:t>审核意见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 w:bidi="ar"/>
              </w:rPr>
              <w:t>：</w:t>
            </w:r>
          </w:p>
          <w:p w14:paraId="4E9BFAB0"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7945A20E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7094B1DA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7F7183F2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3C92B817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3AA89071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08291E35">
            <w:pPr>
              <w:ind w:firstLine="2880" w:firstLineChars="1200"/>
              <w:jc w:val="both"/>
              <w:rPr>
                <w:rFonts w:hint="eastAsia" w:ascii="宋体" w:hAnsi="宋体" w:cs="宋体"/>
                <w:bCs/>
                <w:sz w:val="24"/>
                <w:lang w:eastAsia="zh-CN" w:bidi="ar"/>
              </w:rPr>
            </w:pPr>
          </w:p>
          <w:p w14:paraId="19054D0B">
            <w:pPr>
              <w:ind w:firstLine="1680" w:firstLineChars="70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 w:bidi="ar"/>
              </w:rPr>
              <w:t>盖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章：                                      </w:t>
            </w:r>
          </w:p>
          <w:p w14:paraId="2F708588">
            <w:pPr>
              <w:ind w:firstLine="1680" w:firstLineChars="700"/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签 字：</w:t>
            </w:r>
          </w:p>
          <w:p w14:paraId="22C57AA1">
            <w:pPr>
              <w:pStyle w:val="2"/>
              <w:ind w:firstLine="2160" w:firstLineChars="90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年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月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日</w:t>
            </w:r>
          </w:p>
        </w:tc>
      </w:tr>
    </w:tbl>
    <w:p w14:paraId="527DAE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44A4CF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书法教育专业委员会会员申请表</w:t>
      </w:r>
    </w:p>
    <w:p w14:paraId="34C6EB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</w:p>
    <w:tbl>
      <w:tblPr>
        <w:tblStyle w:val="10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058"/>
        <w:gridCol w:w="1299"/>
        <w:gridCol w:w="1816"/>
        <w:gridCol w:w="2355"/>
      </w:tblGrid>
      <w:tr w14:paraId="3730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2A44C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E47D19A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B9C8CD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别</w:t>
            </w:r>
          </w:p>
        </w:tc>
        <w:tc>
          <w:tcPr>
            <w:tcW w:w="1816" w:type="dxa"/>
            <w:noWrap w:val="0"/>
            <w:vAlign w:val="center"/>
          </w:tcPr>
          <w:p w14:paraId="5B4605BD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423533C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近期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1寸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免冠照片</w:t>
            </w:r>
          </w:p>
        </w:tc>
      </w:tr>
      <w:tr w14:paraId="1F46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17802ED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年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7881A4D"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0040472E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族</w:t>
            </w:r>
          </w:p>
        </w:tc>
        <w:tc>
          <w:tcPr>
            <w:tcW w:w="1816" w:type="dxa"/>
            <w:noWrap w:val="0"/>
            <w:vAlign w:val="center"/>
          </w:tcPr>
          <w:p w14:paraId="063B0B9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33EAD8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2C10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72E14C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003E489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1D344C35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最高学历</w:t>
            </w:r>
          </w:p>
        </w:tc>
        <w:tc>
          <w:tcPr>
            <w:tcW w:w="1816" w:type="dxa"/>
            <w:noWrap w:val="0"/>
            <w:vAlign w:val="center"/>
          </w:tcPr>
          <w:p w14:paraId="0BD78D9D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695B4B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79BC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C2729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职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称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5ED65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6A833A0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业务专长</w:t>
            </w:r>
          </w:p>
        </w:tc>
        <w:tc>
          <w:tcPr>
            <w:tcW w:w="1816" w:type="dxa"/>
            <w:noWrap w:val="0"/>
            <w:vAlign w:val="center"/>
          </w:tcPr>
          <w:p w14:paraId="30E0153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D17C8C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3765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80324C5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工作单位</w:t>
            </w:r>
          </w:p>
        </w:tc>
        <w:tc>
          <w:tcPr>
            <w:tcW w:w="517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9A22582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10E9B9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4BF1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436471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33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6EE9E3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1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FD68F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3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8DFB2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1815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23E53F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33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BE8CA79">
            <w:pPr>
              <w:adjustRightInd w:val="0"/>
              <w:snapToGrid w:val="0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1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29F32B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 编</w:t>
            </w:r>
          </w:p>
        </w:tc>
        <w:tc>
          <w:tcPr>
            <w:tcW w:w="23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7A56E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5146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23D2CE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工作简历及</w:t>
            </w:r>
          </w:p>
          <w:p w14:paraId="5EDC458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主要社会职务</w:t>
            </w: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414C4AB9"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 w14:paraId="044B9DD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62AAA84A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169C0342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5215C51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65B0FAA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5280B94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0FCCD6F1"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 w14:paraId="3CD8CF0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096A3A89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  </w:t>
            </w:r>
          </w:p>
        </w:tc>
      </w:tr>
      <w:tr w14:paraId="6A97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6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1C41D6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 w14:paraId="21A75264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6A76B72C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6B4D8626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201D1A95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本人艺术履历（包括参赛、参展、获奖、出版等情况）</w:t>
            </w:r>
          </w:p>
          <w:p w14:paraId="40415699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0D179C2B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53FD3153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3A3169F4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3B9D9D0C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18A4C577">
            <w:pPr>
              <w:adjustRightInd w:val="0"/>
              <w:snapToGrid w:val="0"/>
              <w:jc w:val="both"/>
              <w:rPr>
                <w:rFonts w:hint="eastAsia"/>
                <w:lang w:val="en-US" w:eastAsia="zh-CN"/>
              </w:rPr>
            </w:pPr>
          </w:p>
          <w:p w14:paraId="444C37AB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5F3D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9827F5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申请人意见</w:t>
            </w:r>
          </w:p>
          <w:p w14:paraId="6CF9990F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5128A54F"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本人自愿申请加入山东省教育发展促进会书法教育专业委员会，遵守专委会各项规章制度，自觉履行会员权利和义务。</w:t>
            </w:r>
          </w:p>
          <w:p w14:paraId="2B3AB6D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58B4C93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242CAA72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0C1DE42D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2844EBBA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7715327C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76BB25E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</w:t>
            </w:r>
          </w:p>
          <w:p w14:paraId="73163B2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申请人签字：</w:t>
            </w:r>
          </w:p>
          <w:p w14:paraId="5A6262CA"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年    月   日</w:t>
            </w:r>
          </w:p>
        </w:tc>
      </w:tr>
      <w:tr w14:paraId="51BD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57C46D2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14:paraId="7239A01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1BF52604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67A54DB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941599D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单位推荐意见</w:t>
            </w:r>
          </w:p>
          <w:p w14:paraId="44834D58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1911507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A788A9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5D704214">
            <w:pPr>
              <w:pStyle w:val="2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680DB3A3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      </w:t>
            </w:r>
          </w:p>
          <w:p w14:paraId="4A63ECAC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41BB438C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369B09A0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50343289">
            <w:pPr>
              <w:pStyle w:val="2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7A73C8B">
            <w:pPr>
              <w:pStyle w:val="2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278BAFC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字：</w:t>
            </w:r>
          </w:p>
          <w:p w14:paraId="75963EE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盖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章：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  <w:p w14:paraId="411B87B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年    月   日</w:t>
            </w:r>
          </w:p>
        </w:tc>
      </w:tr>
      <w:tr w14:paraId="5169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F62882"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书法教育专业委员会审批意见</w:t>
            </w: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1B0F61DF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2879FC7E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4C25E1B2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2102868D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6BB9C1F4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5B0C79F">
            <w:pPr>
              <w:spacing w:line="440" w:lineRule="exact"/>
              <w:ind w:firstLine="3600" w:firstLineChars="15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字：</w:t>
            </w:r>
          </w:p>
          <w:p w14:paraId="2AEA7048">
            <w:pPr>
              <w:spacing w:line="44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章：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8CFA5B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年    月   日</w:t>
            </w:r>
          </w:p>
        </w:tc>
      </w:tr>
      <w:tr w14:paraId="612D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68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27417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注：请认真填写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zh-CN" w:eastAsia="zh-CN" w:bidi="ar-SA"/>
              </w:rPr>
              <w:t>《书法教育专委会会员申请表》，纸质文本一式三份，连同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近期书法作品1件及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张近期1寸免冠照片，快递至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济南市历山路53号院内科研楼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zh-CN" w:eastAsia="zh-CN" w:bidi="ar-SA"/>
              </w:rPr>
              <w:t>书法教育专委会秘书处，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电子版表格发送至邮箱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 HYPERLINK "mailto:jchsfzwh@163.com" </w:instrTex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jchsfzwh@163.com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联系人：丁老师，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电话：0531—86962205。</w:t>
            </w:r>
          </w:p>
        </w:tc>
      </w:tr>
    </w:tbl>
    <w:p w14:paraId="65C94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"/>
          <w:szCs w:val="2"/>
          <w:lang w:val="en-US" w:eastAsia="zh-CN"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247" w:left="141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497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D49E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D49E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0245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4F9A9A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7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AE4805"/>
    <w:rsid w:val="01761E20"/>
    <w:rsid w:val="01946222"/>
    <w:rsid w:val="01E84929"/>
    <w:rsid w:val="020405FB"/>
    <w:rsid w:val="026061DC"/>
    <w:rsid w:val="02D23837"/>
    <w:rsid w:val="031169F8"/>
    <w:rsid w:val="033C0E47"/>
    <w:rsid w:val="0394702E"/>
    <w:rsid w:val="03BD48B7"/>
    <w:rsid w:val="03D24A6E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EC1A36"/>
    <w:rsid w:val="064F266F"/>
    <w:rsid w:val="065C74ED"/>
    <w:rsid w:val="06ED4423"/>
    <w:rsid w:val="0769131B"/>
    <w:rsid w:val="079C3E69"/>
    <w:rsid w:val="07A25C91"/>
    <w:rsid w:val="07E74ACB"/>
    <w:rsid w:val="08183E77"/>
    <w:rsid w:val="082552E4"/>
    <w:rsid w:val="08A23221"/>
    <w:rsid w:val="09324455"/>
    <w:rsid w:val="09514E73"/>
    <w:rsid w:val="09840E52"/>
    <w:rsid w:val="09E76B80"/>
    <w:rsid w:val="0A1B15F0"/>
    <w:rsid w:val="0A623268"/>
    <w:rsid w:val="0A710D94"/>
    <w:rsid w:val="0AA34399"/>
    <w:rsid w:val="0AAC7BF5"/>
    <w:rsid w:val="0AD665CC"/>
    <w:rsid w:val="0B06382A"/>
    <w:rsid w:val="0BC371A6"/>
    <w:rsid w:val="0BD953F2"/>
    <w:rsid w:val="0C5352AC"/>
    <w:rsid w:val="0C9141AC"/>
    <w:rsid w:val="0D4F21E8"/>
    <w:rsid w:val="0D5C5262"/>
    <w:rsid w:val="0E06678C"/>
    <w:rsid w:val="0E271DA9"/>
    <w:rsid w:val="0E625C06"/>
    <w:rsid w:val="0E7A4F47"/>
    <w:rsid w:val="0E821066"/>
    <w:rsid w:val="0EAB3DCA"/>
    <w:rsid w:val="0EC71F0D"/>
    <w:rsid w:val="0F017011"/>
    <w:rsid w:val="0F03773A"/>
    <w:rsid w:val="0F551800"/>
    <w:rsid w:val="0F8B0E98"/>
    <w:rsid w:val="0F8B44EB"/>
    <w:rsid w:val="0FB540D2"/>
    <w:rsid w:val="0FC7045D"/>
    <w:rsid w:val="101C3006"/>
    <w:rsid w:val="1064119B"/>
    <w:rsid w:val="10D0675F"/>
    <w:rsid w:val="110578E5"/>
    <w:rsid w:val="114E4BEE"/>
    <w:rsid w:val="116E6718"/>
    <w:rsid w:val="119B558D"/>
    <w:rsid w:val="11F92660"/>
    <w:rsid w:val="124F16C1"/>
    <w:rsid w:val="12D71399"/>
    <w:rsid w:val="12FA679C"/>
    <w:rsid w:val="13193D8A"/>
    <w:rsid w:val="131A6F25"/>
    <w:rsid w:val="13E8596D"/>
    <w:rsid w:val="13EE5846"/>
    <w:rsid w:val="1433674E"/>
    <w:rsid w:val="147223D9"/>
    <w:rsid w:val="152321D3"/>
    <w:rsid w:val="15282EEF"/>
    <w:rsid w:val="154A379E"/>
    <w:rsid w:val="16D2144F"/>
    <w:rsid w:val="16E30B31"/>
    <w:rsid w:val="173D55C2"/>
    <w:rsid w:val="17773DA4"/>
    <w:rsid w:val="1786636F"/>
    <w:rsid w:val="17DB43D6"/>
    <w:rsid w:val="17E20B71"/>
    <w:rsid w:val="1A793299"/>
    <w:rsid w:val="1ADA48AD"/>
    <w:rsid w:val="1B510F70"/>
    <w:rsid w:val="1B7F6F60"/>
    <w:rsid w:val="1BA639A4"/>
    <w:rsid w:val="1C3A2558"/>
    <w:rsid w:val="1CA87CF9"/>
    <w:rsid w:val="1CAC6BDD"/>
    <w:rsid w:val="1CBA6B47"/>
    <w:rsid w:val="1CBD3622"/>
    <w:rsid w:val="1D12315B"/>
    <w:rsid w:val="1D235EA4"/>
    <w:rsid w:val="1D2A0352"/>
    <w:rsid w:val="1D2A5B73"/>
    <w:rsid w:val="1D847623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204B070A"/>
    <w:rsid w:val="207304E8"/>
    <w:rsid w:val="208A1A08"/>
    <w:rsid w:val="209061C6"/>
    <w:rsid w:val="20AE2589"/>
    <w:rsid w:val="20E4043F"/>
    <w:rsid w:val="20E73FDC"/>
    <w:rsid w:val="21170EF6"/>
    <w:rsid w:val="21676C37"/>
    <w:rsid w:val="22455E4A"/>
    <w:rsid w:val="22623A84"/>
    <w:rsid w:val="227310AD"/>
    <w:rsid w:val="22C97F0D"/>
    <w:rsid w:val="231D4C2B"/>
    <w:rsid w:val="233D2CBA"/>
    <w:rsid w:val="23B834BD"/>
    <w:rsid w:val="24403250"/>
    <w:rsid w:val="247A6D09"/>
    <w:rsid w:val="24962E80"/>
    <w:rsid w:val="249F2E0A"/>
    <w:rsid w:val="24E605D6"/>
    <w:rsid w:val="2531650E"/>
    <w:rsid w:val="259455FA"/>
    <w:rsid w:val="25A62424"/>
    <w:rsid w:val="2631713A"/>
    <w:rsid w:val="26B9340C"/>
    <w:rsid w:val="26EC756E"/>
    <w:rsid w:val="271534C4"/>
    <w:rsid w:val="27425A1D"/>
    <w:rsid w:val="27A103E7"/>
    <w:rsid w:val="28210959"/>
    <w:rsid w:val="2842478F"/>
    <w:rsid w:val="28776FCD"/>
    <w:rsid w:val="288E20DE"/>
    <w:rsid w:val="28DC058A"/>
    <w:rsid w:val="28F15BE1"/>
    <w:rsid w:val="29673F0C"/>
    <w:rsid w:val="296E7D76"/>
    <w:rsid w:val="29C43F60"/>
    <w:rsid w:val="29E52571"/>
    <w:rsid w:val="2A2B61C7"/>
    <w:rsid w:val="2A4C2E6E"/>
    <w:rsid w:val="2C0E2373"/>
    <w:rsid w:val="2C2218DD"/>
    <w:rsid w:val="2C380B05"/>
    <w:rsid w:val="2C69776A"/>
    <w:rsid w:val="2C972AC7"/>
    <w:rsid w:val="2CCB2770"/>
    <w:rsid w:val="2CED36F2"/>
    <w:rsid w:val="2D4E4A4B"/>
    <w:rsid w:val="2D86591E"/>
    <w:rsid w:val="2DA412A4"/>
    <w:rsid w:val="2E007EFA"/>
    <w:rsid w:val="2EE54CA2"/>
    <w:rsid w:val="2F4C5718"/>
    <w:rsid w:val="2FB361F0"/>
    <w:rsid w:val="2FFF4C7C"/>
    <w:rsid w:val="30367740"/>
    <w:rsid w:val="306332AB"/>
    <w:rsid w:val="30957799"/>
    <w:rsid w:val="31417528"/>
    <w:rsid w:val="316E3EFE"/>
    <w:rsid w:val="31AC13D7"/>
    <w:rsid w:val="31E47772"/>
    <w:rsid w:val="32220A03"/>
    <w:rsid w:val="323A41F3"/>
    <w:rsid w:val="323C47BB"/>
    <w:rsid w:val="324134B2"/>
    <w:rsid w:val="3332273D"/>
    <w:rsid w:val="33462B51"/>
    <w:rsid w:val="33F24A86"/>
    <w:rsid w:val="3462501D"/>
    <w:rsid w:val="34AF401B"/>
    <w:rsid w:val="35096E5B"/>
    <w:rsid w:val="35194603"/>
    <w:rsid w:val="355A7E26"/>
    <w:rsid w:val="358B6CE3"/>
    <w:rsid w:val="35EA13E5"/>
    <w:rsid w:val="36186581"/>
    <w:rsid w:val="361E0510"/>
    <w:rsid w:val="362B5429"/>
    <w:rsid w:val="36E83F1F"/>
    <w:rsid w:val="36F668C1"/>
    <w:rsid w:val="370D6FB9"/>
    <w:rsid w:val="375241BA"/>
    <w:rsid w:val="37CF62BB"/>
    <w:rsid w:val="37E47D70"/>
    <w:rsid w:val="37E80BA5"/>
    <w:rsid w:val="38B05785"/>
    <w:rsid w:val="395033DB"/>
    <w:rsid w:val="39AF2DF3"/>
    <w:rsid w:val="39B645E5"/>
    <w:rsid w:val="39BB5D43"/>
    <w:rsid w:val="3A2218C4"/>
    <w:rsid w:val="3A4A6127"/>
    <w:rsid w:val="3A61026B"/>
    <w:rsid w:val="3AED48D9"/>
    <w:rsid w:val="3B3D2719"/>
    <w:rsid w:val="3B596EC3"/>
    <w:rsid w:val="3B6F06CB"/>
    <w:rsid w:val="3B744A8D"/>
    <w:rsid w:val="3B9F24C1"/>
    <w:rsid w:val="3BBF5B96"/>
    <w:rsid w:val="3C394DC6"/>
    <w:rsid w:val="3C834E15"/>
    <w:rsid w:val="3CB674E7"/>
    <w:rsid w:val="3D127F47"/>
    <w:rsid w:val="3D3B56F0"/>
    <w:rsid w:val="3E9418D5"/>
    <w:rsid w:val="3F5210AB"/>
    <w:rsid w:val="3F7D4101"/>
    <w:rsid w:val="3F89058A"/>
    <w:rsid w:val="3F8D7AAB"/>
    <w:rsid w:val="3F975851"/>
    <w:rsid w:val="3FAA26B9"/>
    <w:rsid w:val="400544B9"/>
    <w:rsid w:val="40E40A4B"/>
    <w:rsid w:val="40F35F09"/>
    <w:rsid w:val="41B667DC"/>
    <w:rsid w:val="41C00655"/>
    <w:rsid w:val="425B466A"/>
    <w:rsid w:val="42AB0C22"/>
    <w:rsid w:val="43994F1E"/>
    <w:rsid w:val="43F146C6"/>
    <w:rsid w:val="43F57F40"/>
    <w:rsid w:val="44073946"/>
    <w:rsid w:val="44155EBB"/>
    <w:rsid w:val="4477798E"/>
    <w:rsid w:val="451604C4"/>
    <w:rsid w:val="45162DE6"/>
    <w:rsid w:val="45915CAF"/>
    <w:rsid w:val="45C52C71"/>
    <w:rsid w:val="46353E9D"/>
    <w:rsid w:val="465F7C2C"/>
    <w:rsid w:val="47124E07"/>
    <w:rsid w:val="47437486"/>
    <w:rsid w:val="475B6F87"/>
    <w:rsid w:val="47FC5A7C"/>
    <w:rsid w:val="48065705"/>
    <w:rsid w:val="48ED2CA2"/>
    <w:rsid w:val="49001114"/>
    <w:rsid w:val="494C3C45"/>
    <w:rsid w:val="49C1268F"/>
    <w:rsid w:val="49C819D0"/>
    <w:rsid w:val="49D84EFD"/>
    <w:rsid w:val="49E52C6C"/>
    <w:rsid w:val="49F501CC"/>
    <w:rsid w:val="4A1A6F8C"/>
    <w:rsid w:val="4AFB557E"/>
    <w:rsid w:val="4B6B15D5"/>
    <w:rsid w:val="4B766A70"/>
    <w:rsid w:val="4B8452D7"/>
    <w:rsid w:val="4BDD1CE0"/>
    <w:rsid w:val="4C5B3FEF"/>
    <w:rsid w:val="4CAC01DB"/>
    <w:rsid w:val="4D4E6E61"/>
    <w:rsid w:val="4D6A0719"/>
    <w:rsid w:val="4D6B72A2"/>
    <w:rsid w:val="4E844A44"/>
    <w:rsid w:val="4E923265"/>
    <w:rsid w:val="4E9D28D2"/>
    <w:rsid w:val="4EB44096"/>
    <w:rsid w:val="4F3B50DC"/>
    <w:rsid w:val="4F3C789C"/>
    <w:rsid w:val="4FA334DD"/>
    <w:rsid w:val="50182BDC"/>
    <w:rsid w:val="5055041F"/>
    <w:rsid w:val="50AC1D83"/>
    <w:rsid w:val="50DC5C75"/>
    <w:rsid w:val="51404C2B"/>
    <w:rsid w:val="51CE5302"/>
    <w:rsid w:val="51F83B34"/>
    <w:rsid w:val="520B7076"/>
    <w:rsid w:val="528A34C5"/>
    <w:rsid w:val="535F3025"/>
    <w:rsid w:val="537863BA"/>
    <w:rsid w:val="53BD4D09"/>
    <w:rsid w:val="53BE2E57"/>
    <w:rsid w:val="53C11B29"/>
    <w:rsid w:val="53CB52D5"/>
    <w:rsid w:val="54082BA4"/>
    <w:rsid w:val="54C363A6"/>
    <w:rsid w:val="54CD3C6B"/>
    <w:rsid w:val="54D93C73"/>
    <w:rsid w:val="55817F86"/>
    <w:rsid w:val="55E831EA"/>
    <w:rsid w:val="56191C96"/>
    <w:rsid w:val="561A62D1"/>
    <w:rsid w:val="56593438"/>
    <w:rsid w:val="57172527"/>
    <w:rsid w:val="571C59DD"/>
    <w:rsid w:val="573B5557"/>
    <w:rsid w:val="57634B9A"/>
    <w:rsid w:val="57FE545D"/>
    <w:rsid w:val="58767220"/>
    <w:rsid w:val="58F9620B"/>
    <w:rsid w:val="591F2270"/>
    <w:rsid w:val="593F0F77"/>
    <w:rsid w:val="59442F30"/>
    <w:rsid w:val="59475FE1"/>
    <w:rsid w:val="594D6137"/>
    <w:rsid w:val="59DE4A87"/>
    <w:rsid w:val="5A0E40FC"/>
    <w:rsid w:val="5A7B6CD4"/>
    <w:rsid w:val="5B1A5B3C"/>
    <w:rsid w:val="5B306627"/>
    <w:rsid w:val="5B6B010F"/>
    <w:rsid w:val="5BD60438"/>
    <w:rsid w:val="5CD650F9"/>
    <w:rsid w:val="5D224691"/>
    <w:rsid w:val="5DCD72AC"/>
    <w:rsid w:val="5E3F0F29"/>
    <w:rsid w:val="5E655CD1"/>
    <w:rsid w:val="5E936667"/>
    <w:rsid w:val="5F050FFA"/>
    <w:rsid w:val="5F0C698B"/>
    <w:rsid w:val="5F1F406F"/>
    <w:rsid w:val="5F210351"/>
    <w:rsid w:val="5F59508A"/>
    <w:rsid w:val="5F7329E1"/>
    <w:rsid w:val="5FC54BF2"/>
    <w:rsid w:val="5FDE76B3"/>
    <w:rsid w:val="60187342"/>
    <w:rsid w:val="603322DC"/>
    <w:rsid w:val="605C3C34"/>
    <w:rsid w:val="60746D32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4011AE5"/>
    <w:rsid w:val="6483791E"/>
    <w:rsid w:val="64A9654A"/>
    <w:rsid w:val="65093E38"/>
    <w:rsid w:val="657F38CC"/>
    <w:rsid w:val="66062811"/>
    <w:rsid w:val="66842C9B"/>
    <w:rsid w:val="66AD7A33"/>
    <w:rsid w:val="66BB1790"/>
    <w:rsid w:val="67673FE6"/>
    <w:rsid w:val="67D70665"/>
    <w:rsid w:val="68097272"/>
    <w:rsid w:val="68B166E3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E5C08"/>
    <w:rsid w:val="6BA22881"/>
    <w:rsid w:val="6BE30B6E"/>
    <w:rsid w:val="6C7C7EE6"/>
    <w:rsid w:val="6D437B25"/>
    <w:rsid w:val="6D7B44F7"/>
    <w:rsid w:val="6D901589"/>
    <w:rsid w:val="6DEA1D4F"/>
    <w:rsid w:val="6DFD768A"/>
    <w:rsid w:val="6E4F0B95"/>
    <w:rsid w:val="6E8E79E1"/>
    <w:rsid w:val="6EA522DB"/>
    <w:rsid w:val="6EE730EA"/>
    <w:rsid w:val="6F20257D"/>
    <w:rsid w:val="6F4F560A"/>
    <w:rsid w:val="6F6C0D09"/>
    <w:rsid w:val="6FBE7937"/>
    <w:rsid w:val="6FFB4C6E"/>
    <w:rsid w:val="707149AA"/>
    <w:rsid w:val="70F6652D"/>
    <w:rsid w:val="712E4649"/>
    <w:rsid w:val="71412EFE"/>
    <w:rsid w:val="71507E98"/>
    <w:rsid w:val="72146BC2"/>
    <w:rsid w:val="72FE2BF5"/>
    <w:rsid w:val="73380803"/>
    <w:rsid w:val="73964526"/>
    <w:rsid w:val="739840F2"/>
    <w:rsid w:val="73D636DF"/>
    <w:rsid w:val="73DC302E"/>
    <w:rsid w:val="745355D2"/>
    <w:rsid w:val="746318AB"/>
    <w:rsid w:val="7478097B"/>
    <w:rsid w:val="74A63459"/>
    <w:rsid w:val="75630E60"/>
    <w:rsid w:val="75A629FF"/>
    <w:rsid w:val="76085807"/>
    <w:rsid w:val="762D1373"/>
    <w:rsid w:val="76350752"/>
    <w:rsid w:val="7684728B"/>
    <w:rsid w:val="76994F03"/>
    <w:rsid w:val="76A118A8"/>
    <w:rsid w:val="77096B6E"/>
    <w:rsid w:val="78C27E45"/>
    <w:rsid w:val="78F26685"/>
    <w:rsid w:val="7963011C"/>
    <w:rsid w:val="7A790E2E"/>
    <w:rsid w:val="7A80583F"/>
    <w:rsid w:val="7B380E22"/>
    <w:rsid w:val="7B4F3823"/>
    <w:rsid w:val="7B543E79"/>
    <w:rsid w:val="7B6D0F7C"/>
    <w:rsid w:val="7C487D4F"/>
    <w:rsid w:val="7CAE4D06"/>
    <w:rsid w:val="7CE35D62"/>
    <w:rsid w:val="7CE86C9A"/>
    <w:rsid w:val="7D3E5C13"/>
    <w:rsid w:val="7E290311"/>
    <w:rsid w:val="7E7E014C"/>
    <w:rsid w:val="7F4460C2"/>
    <w:rsid w:val="7FA7275F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semiHidden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1677</Words>
  <Characters>1810</Characters>
  <Lines>0</Lines>
  <Paragraphs>0</Paragraphs>
  <TotalTime>10</TotalTime>
  <ScaleCrop>false</ScaleCrop>
  <LinksUpToDate>false</LinksUpToDate>
  <CharactersWithSpaces>2236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2025-09-01T01:32:30Z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B1F0B079E98847DFA84357BACBA83735_13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